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06" w:rsidRDefault="00755ECC" w:rsidP="00755ECC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55ECC" w:rsidRDefault="00755ECC" w:rsidP="00755ECC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F11A55">
        <w:rPr>
          <w:sz w:val="28"/>
          <w:szCs w:val="28"/>
        </w:rPr>
        <w:t>министерства</w:t>
      </w:r>
    </w:p>
    <w:p w:rsidR="00755ECC" w:rsidRDefault="00F11A55" w:rsidP="00755ECC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 имущества</w:t>
      </w:r>
    </w:p>
    <w:p w:rsidR="00F11A55" w:rsidRDefault="00F11A55" w:rsidP="00755ECC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земельных ресурсов </w:t>
      </w:r>
    </w:p>
    <w:p w:rsidR="00755ECC" w:rsidRDefault="00755ECC" w:rsidP="00755ECC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755ECC" w:rsidRDefault="00FA3C6F" w:rsidP="00755ECC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27 </w:t>
      </w:r>
      <w:r w:rsidR="00F11A55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2014 года № </w:t>
      </w:r>
      <w:r w:rsidR="00F11A55">
        <w:rPr>
          <w:sz w:val="28"/>
          <w:szCs w:val="28"/>
        </w:rPr>
        <w:t>328-л/с</w:t>
      </w:r>
    </w:p>
    <w:p w:rsidR="0009521D" w:rsidRDefault="0009521D" w:rsidP="006E47F9">
      <w:pPr>
        <w:rPr>
          <w:sz w:val="28"/>
          <w:szCs w:val="28"/>
        </w:rPr>
      </w:pPr>
    </w:p>
    <w:p w:rsidR="00755ECC" w:rsidRPr="00755ECC" w:rsidRDefault="00755ECC" w:rsidP="00755ECC">
      <w:pPr>
        <w:jc w:val="center"/>
        <w:rPr>
          <w:b/>
          <w:sz w:val="28"/>
          <w:szCs w:val="28"/>
        </w:rPr>
      </w:pPr>
      <w:r w:rsidRPr="00755ECC">
        <w:rPr>
          <w:b/>
          <w:sz w:val="28"/>
          <w:szCs w:val="28"/>
        </w:rPr>
        <w:t xml:space="preserve">ПЛАН </w:t>
      </w:r>
    </w:p>
    <w:p w:rsidR="003D3281" w:rsidRDefault="005563EA" w:rsidP="00755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11A55">
        <w:rPr>
          <w:b/>
          <w:sz w:val="28"/>
          <w:szCs w:val="28"/>
        </w:rPr>
        <w:t xml:space="preserve">по </w:t>
      </w:r>
      <w:r w:rsidR="00755ECC">
        <w:rPr>
          <w:b/>
          <w:sz w:val="28"/>
          <w:szCs w:val="28"/>
        </w:rPr>
        <w:t>противодействи</w:t>
      </w:r>
      <w:r w:rsidR="00F11A55">
        <w:rPr>
          <w:b/>
          <w:sz w:val="28"/>
          <w:szCs w:val="28"/>
        </w:rPr>
        <w:t>ю</w:t>
      </w:r>
      <w:r w:rsidR="00755ECC">
        <w:rPr>
          <w:b/>
          <w:sz w:val="28"/>
          <w:szCs w:val="28"/>
        </w:rPr>
        <w:t xml:space="preserve"> коррупции </w:t>
      </w:r>
      <w:r w:rsidR="00F11A55">
        <w:rPr>
          <w:b/>
          <w:sz w:val="28"/>
          <w:szCs w:val="28"/>
        </w:rPr>
        <w:t xml:space="preserve">министерства </w:t>
      </w:r>
    </w:p>
    <w:p w:rsidR="00755ECC" w:rsidRPr="00755ECC" w:rsidRDefault="00F11A55" w:rsidP="00755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имущества и земельных ресурсов </w:t>
      </w:r>
      <w:r w:rsidR="008B5308" w:rsidRPr="008B5308">
        <w:rPr>
          <w:b/>
          <w:sz w:val="28"/>
          <w:szCs w:val="28"/>
        </w:rPr>
        <w:t>Нижегородской области</w:t>
      </w:r>
    </w:p>
    <w:p w:rsidR="00755ECC" w:rsidRDefault="008C2EE0" w:rsidP="00755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 – 2015</w:t>
      </w:r>
      <w:r w:rsidR="003D3281">
        <w:rPr>
          <w:b/>
          <w:sz w:val="28"/>
          <w:szCs w:val="28"/>
        </w:rPr>
        <w:t xml:space="preserve"> годы</w:t>
      </w:r>
    </w:p>
    <w:p w:rsidR="0009521D" w:rsidRDefault="0009521D" w:rsidP="00755EC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19"/>
        <w:gridCol w:w="5205"/>
        <w:gridCol w:w="2114"/>
      </w:tblGrid>
      <w:tr w:rsidR="00755ECC" w:rsidRPr="00F41B77" w:rsidTr="008A1CC9">
        <w:tc>
          <w:tcPr>
            <w:tcW w:w="648" w:type="dxa"/>
          </w:tcPr>
          <w:p w:rsidR="00755ECC" w:rsidRPr="00F41B77" w:rsidRDefault="00755ECC" w:rsidP="00F41B77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819" w:type="dxa"/>
          </w:tcPr>
          <w:p w:rsidR="00755ECC" w:rsidRPr="00F41B77" w:rsidRDefault="00755ECC" w:rsidP="00F41B77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05" w:type="dxa"/>
          </w:tcPr>
          <w:p w:rsidR="00755ECC" w:rsidRPr="00F41B77" w:rsidRDefault="00755ECC" w:rsidP="00F41B77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14" w:type="dxa"/>
          </w:tcPr>
          <w:p w:rsidR="00755ECC" w:rsidRPr="00F41B77" w:rsidRDefault="00755ECC" w:rsidP="00F41B77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5563EA" w:rsidRPr="00F41B77" w:rsidTr="00F41B77">
        <w:tc>
          <w:tcPr>
            <w:tcW w:w="14786" w:type="dxa"/>
            <w:gridSpan w:val="4"/>
          </w:tcPr>
          <w:p w:rsidR="00461035" w:rsidRDefault="00461035" w:rsidP="00F41B77">
            <w:pPr>
              <w:jc w:val="center"/>
              <w:rPr>
                <w:b/>
                <w:sz w:val="28"/>
                <w:szCs w:val="28"/>
              </w:rPr>
            </w:pPr>
          </w:p>
          <w:p w:rsidR="00F335E5" w:rsidRPr="00F41B77" w:rsidRDefault="005563EA" w:rsidP="00F41B77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Совершенствование нормативной базы противодействия коррупции</w:t>
            </w:r>
            <w:r w:rsidR="00F335E5" w:rsidRPr="00F41B77">
              <w:rPr>
                <w:b/>
                <w:sz w:val="28"/>
                <w:szCs w:val="28"/>
              </w:rPr>
              <w:t xml:space="preserve">, </w:t>
            </w:r>
          </w:p>
          <w:p w:rsidR="005563EA" w:rsidRPr="00F41B77" w:rsidRDefault="00F335E5" w:rsidP="00F41B77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проведение антикоррупционного мониторинга</w:t>
            </w:r>
          </w:p>
          <w:p w:rsidR="006E47F9" w:rsidRPr="00F41B77" w:rsidRDefault="006E47F9" w:rsidP="00F41B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3EA" w:rsidRPr="00F41B77" w:rsidTr="008A1CC9">
        <w:tc>
          <w:tcPr>
            <w:tcW w:w="648" w:type="dxa"/>
          </w:tcPr>
          <w:p w:rsidR="005563EA" w:rsidRPr="003D3281" w:rsidRDefault="006E47F9" w:rsidP="00F41B77">
            <w:pPr>
              <w:jc w:val="center"/>
              <w:rPr>
                <w:sz w:val="28"/>
                <w:szCs w:val="28"/>
              </w:rPr>
            </w:pPr>
            <w:r w:rsidRPr="003D3281">
              <w:rPr>
                <w:sz w:val="28"/>
                <w:szCs w:val="28"/>
              </w:rPr>
              <w:t>1</w:t>
            </w:r>
          </w:p>
        </w:tc>
        <w:tc>
          <w:tcPr>
            <w:tcW w:w="6819" w:type="dxa"/>
          </w:tcPr>
          <w:p w:rsidR="005563EA" w:rsidRPr="00F41B77" w:rsidRDefault="005563EA" w:rsidP="00F41B77">
            <w:pPr>
              <w:jc w:val="both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Приведение нормативной базы по противодействию коррупции в соответствие с действующим законодательством Р</w:t>
            </w:r>
            <w:r w:rsidR="00CE36D8" w:rsidRPr="00F41B77">
              <w:rPr>
                <w:sz w:val="28"/>
                <w:szCs w:val="28"/>
              </w:rPr>
              <w:t xml:space="preserve">оссийской </w:t>
            </w:r>
            <w:r w:rsidRPr="00F41B77">
              <w:rPr>
                <w:sz w:val="28"/>
                <w:szCs w:val="28"/>
              </w:rPr>
              <w:t>Ф</w:t>
            </w:r>
            <w:r w:rsidR="00CE36D8" w:rsidRPr="00F41B77">
              <w:rPr>
                <w:sz w:val="28"/>
                <w:szCs w:val="28"/>
              </w:rPr>
              <w:t>едерации</w:t>
            </w:r>
            <w:r w:rsidRPr="00F41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05" w:type="dxa"/>
          </w:tcPr>
          <w:p w:rsidR="005563EA" w:rsidRPr="003D3281" w:rsidRDefault="00E5463E" w:rsidP="008A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3D3281" w:rsidRPr="003D3281">
              <w:rPr>
                <w:sz w:val="28"/>
                <w:szCs w:val="28"/>
              </w:rPr>
              <w:t>ридическо</w:t>
            </w:r>
            <w:r>
              <w:rPr>
                <w:sz w:val="28"/>
                <w:szCs w:val="28"/>
              </w:rPr>
              <w:t>е</w:t>
            </w:r>
            <w:r w:rsidR="003D3281" w:rsidRPr="003D3281">
              <w:rPr>
                <w:sz w:val="28"/>
                <w:szCs w:val="28"/>
              </w:rPr>
              <w:t xml:space="preserve"> управлени</w:t>
            </w:r>
            <w:r w:rsidR="008A3574">
              <w:rPr>
                <w:sz w:val="28"/>
                <w:szCs w:val="28"/>
              </w:rPr>
              <w:t>е</w:t>
            </w:r>
          </w:p>
        </w:tc>
        <w:tc>
          <w:tcPr>
            <w:tcW w:w="2114" w:type="dxa"/>
          </w:tcPr>
          <w:p w:rsidR="005563EA" w:rsidRPr="00F41B77" w:rsidRDefault="004C24E3" w:rsidP="00F41B77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 xml:space="preserve">В течение срока действия плана </w:t>
            </w:r>
          </w:p>
        </w:tc>
      </w:tr>
      <w:tr w:rsidR="006E47F9" w:rsidRPr="00F41B77" w:rsidTr="008A1CC9">
        <w:tc>
          <w:tcPr>
            <w:tcW w:w="648" w:type="dxa"/>
          </w:tcPr>
          <w:p w:rsidR="006E47F9" w:rsidRPr="003D3281" w:rsidRDefault="006E47F9" w:rsidP="00F41B77">
            <w:pPr>
              <w:jc w:val="center"/>
              <w:rPr>
                <w:sz w:val="28"/>
                <w:szCs w:val="28"/>
              </w:rPr>
            </w:pPr>
            <w:r w:rsidRPr="003D3281">
              <w:rPr>
                <w:sz w:val="28"/>
                <w:szCs w:val="28"/>
              </w:rPr>
              <w:t>2</w:t>
            </w:r>
          </w:p>
        </w:tc>
        <w:tc>
          <w:tcPr>
            <w:tcW w:w="6819" w:type="dxa"/>
          </w:tcPr>
          <w:p w:rsidR="006E47F9" w:rsidRPr="00F41B77" w:rsidRDefault="006E47F9" w:rsidP="00DC1DEB">
            <w:pPr>
              <w:jc w:val="both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Проведение мониторинга реализации антикоррупционного законодательства</w:t>
            </w:r>
            <w:r w:rsidR="00CE36D8" w:rsidRPr="00F41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05" w:type="dxa"/>
          </w:tcPr>
          <w:p w:rsidR="006E47F9" w:rsidRPr="00F41B77" w:rsidRDefault="003D3281" w:rsidP="00F41B77">
            <w:pPr>
              <w:jc w:val="center"/>
              <w:rPr>
                <w:sz w:val="28"/>
                <w:szCs w:val="28"/>
              </w:rPr>
            </w:pPr>
            <w:r w:rsidRPr="003D3281">
              <w:rPr>
                <w:sz w:val="28"/>
                <w:szCs w:val="28"/>
              </w:rPr>
              <w:t>Сектор кадров, госслужбы и архива юридического управления</w:t>
            </w:r>
          </w:p>
        </w:tc>
        <w:tc>
          <w:tcPr>
            <w:tcW w:w="2114" w:type="dxa"/>
          </w:tcPr>
          <w:p w:rsidR="006E47F9" w:rsidRPr="00F41B77" w:rsidRDefault="006E47F9" w:rsidP="00F41B77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Один раз в полугодие</w:t>
            </w:r>
          </w:p>
        </w:tc>
      </w:tr>
      <w:tr w:rsidR="006E47F9" w:rsidRPr="00F41B77" w:rsidTr="00F41B77">
        <w:tc>
          <w:tcPr>
            <w:tcW w:w="14786" w:type="dxa"/>
            <w:gridSpan w:val="4"/>
          </w:tcPr>
          <w:p w:rsidR="00461035" w:rsidRDefault="00461035" w:rsidP="00F41B77">
            <w:pPr>
              <w:jc w:val="center"/>
              <w:rPr>
                <w:b/>
                <w:sz w:val="28"/>
                <w:szCs w:val="28"/>
              </w:rPr>
            </w:pPr>
          </w:p>
          <w:p w:rsidR="006E47F9" w:rsidRPr="00F41B77" w:rsidRDefault="006E47F9" w:rsidP="00F41B77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 xml:space="preserve">Организация и проведение работы по представлению государственными гражданскими служащими сведений о доходах, </w:t>
            </w:r>
            <w:r w:rsidR="008C2EE0" w:rsidRPr="00F41B77">
              <w:rPr>
                <w:b/>
                <w:sz w:val="28"/>
                <w:szCs w:val="28"/>
              </w:rPr>
              <w:t>о расходах</w:t>
            </w:r>
            <w:r w:rsidR="0070093D" w:rsidRPr="00F41B77">
              <w:rPr>
                <w:b/>
                <w:sz w:val="28"/>
                <w:szCs w:val="28"/>
              </w:rPr>
              <w:t>,</w:t>
            </w:r>
            <w:r w:rsidR="008C2EE0" w:rsidRPr="00F41B77">
              <w:rPr>
                <w:b/>
                <w:sz w:val="28"/>
                <w:szCs w:val="28"/>
              </w:rPr>
              <w:t xml:space="preserve"> </w:t>
            </w:r>
            <w:r w:rsidRPr="00F41B77">
              <w:rPr>
                <w:b/>
                <w:sz w:val="28"/>
                <w:szCs w:val="28"/>
              </w:rPr>
              <w:t>об имуществе и обязательствах имущественного характ</w:t>
            </w:r>
            <w:r w:rsidR="00020B51">
              <w:rPr>
                <w:b/>
                <w:sz w:val="28"/>
                <w:szCs w:val="28"/>
              </w:rPr>
              <w:t>ера</w:t>
            </w:r>
          </w:p>
          <w:p w:rsidR="006E47F9" w:rsidRPr="00F41B77" w:rsidRDefault="006E47F9" w:rsidP="00F41B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47F9" w:rsidRPr="00F41B77" w:rsidTr="008A1CC9">
        <w:tc>
          <w:tcPr>
            <w:tcW w:w="648" w:type="dxa"/>
          </w:tcPr>
          <w:p w:rsidR="006E47F9" w:rsidRPr="003D3281" w:rsidRDefault="003D3281" w:rsidP="00F41B77">
            <w:pPr>
              <w:jc w:val="center"/>
              <w:rPr>
                <w:sz w:val="28"/>
                <w:szCs w:val="28"/>
              </w:rPr>
            </w:pPr>
            <w:r w:rsidRPr="003D3281">
              <w:rPr>
                <w:sz w:val="28"/>
                <w:szCs w:val="28"/>
              </w:rPr>
              <w:t>3</w:t>
            </w:r>
          </w:p>
        </w:tc>
        <w:tc>
          <w:tcPr>
            <w:tcW w:w="6819" w:type="dxa"/>
          </w:tcPr>
          <w:p w:rsidR="006E47F9" w:rsidRPr="00F41B77" w:rsidRDefault="006E47F9" w:rsidP="003D3281">
            <w:pPr>
              <w:jc w:val="both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 xml:space="preserve">Организация и проведение работы по своевременному представлению </w:t>
            </w:r>
            <w:r w:rsidR="003D3281" w:rsidRPr="003D3281">
              <w:rPr>
                <w:sz w:val="28"/>
                <w:szCs w:val="28"/>
              </w:rPr>
              <w:t xml:space="preserve">гражданами, претендующими на замещение должностей государственной гражданской службы Нижегородской области, и государственными гражданскими служащими (далее – гражданские </w:t>
            </w:r>
            <w:r w:rsidR="003D3281" w:rsidRPr="003D3281">
              <w:rPr>
                <w:sz w:val="28"/>
                <w:szCs w:val="28"/>
              </w:rPr>
              <w:lastRenderedPageBreak/>
              <w:t>служащие), замещающими должности гражданской службы в министерстве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</w:t>
            </w:r>
            <w:r w:rsidR="003D3281" w:rsidRPr="00C34EE8">
              <w:rPr>
                <w:sz w:val="20"/>
                <w:szCs w:val="20"/>
              </w:rPr>
              <w:t xml:space="preserve"> </w:t>
            </w:r>
            <w:r w:rsidR="003D3281" w:rsidRPr="003D3281">
              <w:rPr>
                <w:sz w:val="28"/>
                <w:szCs w:val="28"/>
              </w:rPr>
              <w:t>несовершеннолетних детей в соответствии с утвержденным перечнем должностей, обязанных предоставлять такие сведения.</w:t>
            </w:r>
          </w:p>
        </w:tc>
        <w:tc>
          <w:tcPr>
            <w:tcW w:w="5205" w:type="dxa"/>
          </w:tcPr>
          <w:p w:rsidR="006E47F9" w:rsidRPr="00F41B77" w:rsidRDefault="006A402F" w:rsidP="00F41B77">
            <w:pPr>
              <w:jc w:val="center"/>
              <w:rPr>
                <w:b/>
                <w:sz w:val="28"/>
                <w:szCs w:val="28"/>
              </w:rPr>
            </w:pPr>
            <w:r w:rsidRPr="003D3281">
              <w:rPr>
                <w:sz w:val="28"/>
                <w:szCs w:val="28"/>
              </w:rPr>
              <w:lastRenderedPageBreak/>
              <w:t>Сектор кадров, госслужбы и архива юридического управления</w:t>
            </w:r>
          </w:p>
        </w:tc>
        <w:tc>
          <w:tcPr>
            <w:tcW w:w="2114" w:type="dxa"/>
          </w:tcPr>
          <w:p w:rsidR="006A402F" w:rsidRDefault="006E47F9" w:rsidP="006A402F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Ежегодно</w:t>
            </w:r>
            <w:r w:rsidR="006A402F">
              <w:rPr>
                <w:sz w:val="28"/>
                <w:szCs w:val="28"/>
              </w:rPr>
              <w:t xml:space="preserve"> </w:t>
            </w:r>
          </w:p>
          <w:p w:rsidR="006E47F9" w:rsidRPr="00F41B77" w:rsidRDefault="006E47F9" w:rsidP="006A402F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до 30 апреля</w:t>
            </w:r>
          </w:p>
        </w:tc>
      </w:tr>
      <w:tr w:rsidR="008C2EE0" w:rsidRPr="00F41B77" w:rsidTr="008A1CC9">
        <w:tc>
          <w:tcPr>
            <w:tcW w:w="648" w:type="dxa"/>
          </w:tcPr>
          <w:p w:rsidR="008C2EE0" w:rsidRPr="006A402F" w:rsidRDefault="006A402F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819" w:type="dxa"/>
          </w:tcPr>
          <w:p w:rsidR="008C2EE0" w:rsidRPr="00F41B77" w:rsidRDefault="008C2EE0" w:rsidP="006A402F">
            <w:pPr>
              <w:jc w:val="both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 xml:space="preserve">Проведение анализа сведений о доходах, о расходах, об имуществе и обязательствах имущественного характера лиц, замещающих государственные должности </w:t>
            </w:r>
            <w:r w:rsidR="006A402F">
              <w:rPr>
                <w:sz w:val="28"/>
                <w:szCs w:val="28"/>
              </w:rPr>
              <w:t>министерства</w:t>
            </w:r>
            <w:r w:rsidRPr="00F41B77">
              <w:rPr>
                <w:sz w:val="28"/>
                <w:szCs w:val="28"/>
              </w:rPr>
              <w:t>, а также членов их семей</w:t>
            </w:r>
          </w:p>
        </w:tc>
        <w:tc>
          <w:tcPr>
            <w:tcW w:w="5205" w:type="dxa"/>
          </w:tcPr>
          <w:p w:rsidR="008C2EE0" w:rsidRPr="00F41B77" w:rsidRDefault="006A402F" w:rsidP="00F41B77">
            <w:pPr>
              <w:jc w:val="center"/>
              <w:rPr>
                <w:sz w:val="28"/>
                <w:szCs w:val="28"/>
              </w:rPr>
            </w:pPr>
            <w:r w:rsidRPr="003D3281">
              <w:rPr>
                <w:sz w:val="28"/>
                <w:szCs w:val="28"/>
              </w:rPr>
              <w:t>Сектор кадров, госслужбы и архива юридического управления</w:t>
            </w:r>
          </w:p>
        </w:tc>
        <w:tc>
          <w:tcPr>
            <w:tcW w:w="2114" w:type="dxa"/>
          </w:tcPr>
          <w:p w:rsidR="008C2EE0" w:rsidRPr="00F41B77" w:rsidRDefault="008C2EE0" w:rsidP="00F41B77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Ежегодно</w:t>
            </w:r>
          </w:p>
          <w:p w:rsidR="008C2EE0" w:rsidRPr="00F41B77" w:rsidRDefault="008C2EE0" w:rsidP="00F41B77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до 30 июня</w:t>
            </w:r>
          </w:p>
        </w:tc>
      </w:tr>
      <w:tr w:rsidR="008C2EE0" w:rsidRPr="00F41B77" w:rsidTr="008A1CC9">
        <w:tc>
          <w:tcPr>
            <w:tcW w:w="648" w:type="dxa"/>
          </w:tcPr>
          <w:p w:rsidR="008C2EE0" w:rsidRPr="00020B51" w:rsidRDefault="00020B51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19" w:type="dxa"/>
          </w:tcPr>
          <w:p w:rsidR="008C2EE0" w:rsidRPr="00F41B77" w:rsidRDefault="00A40426" w:rsidP="00020B51">
            <w:pPr>
              <w:jc w:val="both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 xml:space="preserve">Осуществление контроля за расходами лиц, замещающих государственные </w:t>
            </w:r>
            <w:r w:rsidR="00D8403D">
              <w:rPr>
                <w:sz w:val="28"/>
                <w:szCs w:val="28"/>
              </w:rPr>
              <w:t xml:space="preserve">гражданские </w:t>
            </w:r>
            <w:r w:rsidRPr="00F41B77">
              <w:rPr>
                <w:sz w:val="28"/>
                <w:szCs w:val="28"/>
              </w:rPr>
              <w:t xml:space="preserve">должности </w:t>
            </w:r>
            <w:r w:rsidR="00020B51">
              <w:rPr>
                <w:sz w:val="28"/>
                <w:szCs w:val="28"/>
              </w:rPr>
              <w:t>в м</w:t>
            </w:r>
            <w:r w:rsidR="000B79C8">
              <w:rPr>
                <w:sz w:val="28"/>
                <w:szCs w:val="28"/>
              </w:rPr>
              <w:t>инистерств</w:t>
            </w:r>
            <w:r w:rsidR="00020B51">
              <w:rPr>
                <w:sz w:val="28"/>
                <w:szCs w:val="28"/>
              </w:rPr>
              <w:t>е</w:t>
            </w:r>
          </w:p>
        </w:tc>
        <w:tc>
          <w:tcPr>
            <w:tcW w:w="5205" w:type="dxa"/>
          </w:tcPr>
          <w:p w:rsidR="008C2EE0" w:rsidRPr="00F41B77" w:rsidRDefault="000B79C8" w:rsidP="00F41B77">
            <w:pPr>
              <w:jc w:val="center"/>
              <w:rPr>
                <w:sz w:val="28"/>
                <w:szCs w:val="28"/>
              </w:rPr>
            </w:pPr>
            <w:r w:rsidRPr="003D3281">
              <w:rPr>
                <w:sz w:val="28"/>
                <w:szCs w:val="28"/>
              </w:rPr>
              <w:t>Сектор кадров, госслужбы и архива юридического управления</w:t>
            </w:r>
          </w:p>
        </w:tc>
        <w:tc>
          <w:tcPr>
            <w:tcW w:w="2114" w:type="dxa"/>
          </w:tcPr>
          <w:p w:rsidR="008C2EE0" w:rsidRPr="00F41B77" w:rsidRDefault="00A40426" w:rsidP="00F41B77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</w:tr>
      <w:tr w:rsidR="006E47F9" w:rsidRPr="00F41B77" w:rsidTr="008A1CC9">
        <w:tc>
          <w:tcPr>
            <w:tcW w:w="648" w:type="dxa"/>
          </w:tcPr>
          <w:p w:rsidR="006E47F9" w:rsidRPr="00020B51" w:rsidRDefault="00020B51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19" w:type="dxa"/>
          </w:tcPr>
          <w:p w:rsidR="006E47F9" w:rsidRPr="00F41B77" w:rsidRDefault="006E47F9" w:rsidP="00F41B77">
            <w:pPr>
              <w:jc w:val="both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 xml:space="preserve">Оказание консультационной помощи при заполнении справок о доходах, </w:t>
            </w:r>
            <w:r w:rsidR="008C2EE0" w:rsidRPr="00F41B77">
              <w:rPr>
                <w:sz w:val="28"/>
                <w:szCs w:val="28"/>
              </w:rPr>
              <w:t xml:space="preserve">о расходах, </w:t>
            </w:r>
            <w:r w:rsidRPr="00F41B77">
              <w:rPr>
                <w:sz w:val="28"/>
                <w:szCs w:val="28"/>
              </w:rPr>
              <w:t>об имуществе и обязательствах имущественного характера</w:t>
            </w:r>
          </w:p>
        </w:tc>
        <w:tc>
          <w:tcPr>
            <w:tcW w:w="5205" w:type="dxa"/>
          </w:tcPr>
          <w:p w:rsidR="006E47F9" w:rsidRPr="00F41B77" w:rsidRDefault="00020B51" w:rsidP="00F41B77">
            <w:pPr>
              <w:jc w:val="center"/>
              <w:rPr>
                <w:sz w:val="28"/>
                <w:szCs w:val="28"/>
              </w:rPr>
            </w:pPr>
            <w:r w:rsidRPr="003D3281">
              <w:rPr>
                <w:sz w:val="28"/>
                <w:szCs w:val="28"/>
              </w:rPr>
              <w:t>Сектор кадров, госслужбы и архива юридического управления</w:t>
            </w:r>
          </w:p>
        </w:tc>
        <w:tc>
          <w:tcPr>
            <w:tcW w:w="2114" w:type="dxa"/>
          </w:tcPr>
          <w:p w:rsidR="006E47F9" w:rsidRPr="00F41B77" w:rsidRDefault="006E47F9" w:rsidP="00F41B77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 xml:space="preserve">В течение срока действия плана </w:t>
            </w:r>
          </w:p>
        </w:tc>
      </w:tr>
      <w:tr w:rsidR="006E47F9" w:rsidRPr="00F41B77" w:rsidTr="008A1CC9">
        <w:tc>
          <w:tcPr>
            <w:tcW w:w="648" w:type="dxa"/>
          </w:tcPr>
          <w:p w:rsidR="006E47F9" w:rsidRPr="00020B51" w:rsidRDefault="00020B51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19" w:type="dxa"/>
          </w:tcPr>
          <w:p w:rsidR="00810E9D" w:rsidRPr="00F41B77" w:rsidRDefault="006E47F9" w:rsidP="00020B51">
            <w:pPr>
              <w:jc w:val="both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 xml:space="preserve">Проведение работы по приему уточненных сведений (при наличии таких сведений) о доходах, об имуществе и обязательствах имущественного характера лиц, замещающих государственные должности </w:t>
            </w:r>
            <w:r w:rsidR="00020B51">
              <w:rPr>
                <w:sz w:val="28"/>
                <w:szCs w:val="28"/>
              </w:rPr>
              <w:t>в министерстве</w:t>
            </w:r>
            <w:r w:rsidRPr="00F41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05" w:type="dxa"/>
          </w:tcPr>
          <w:p w:rsidR="006E47F9" w:rsidRPr="00F41B77" w:rsidRDefault="00020B51" w:rsidP="00F41B77">
            <w:pPr>
              <w:jc w:val="center"/>
              <w:rPr>
                <w:sz w:val="28"/>
                <w:szCs w:val="28"/>
              </w:rPr>
            </w:pPr>
            <w:r w:rsidRPr="003D3281">
              <w:rPr>
                <w:sz w:val="28"/>
                <w:szCs w:val="28"/>
              </w:rPr>
              <w:t>Сектор кадров, госслужбы и архива юридического управления</w:t>
            </w:r>
          </w:p>
        </w:tc>
        <w:tc>
          <w:tcPr>
            <w:tcW w:w="2114" w:type="dxa"/>
          </w:tcPr>
          <w:p w:rsidR="00407692" w:rsidRDefault="00407692" w:rsidP="00F41B77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Ежегодно</w:t>
            </w:r>
          </w:p>
          <w:p w:rsidR="006E47F9" w:rsidRPr="00F41B77" w:rsidRDefault="00407692" w:rsidP="00D84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E47F9" w:rsidRPr="00F41B77">
              <w:rPr>
                <w:sz w:val="28"/>
                <w:szCs w:val="28"/>
              </w:rPr>
              <w:t xml:space="preserve">о 31 </w:t>
            </w:r>
            <w:r w:rsidR="00D8403D">
              <w:rPr>
                <w:sz w:val="28"/>
                <w:szCs w:val="28"/>
              </w:rPr>
              <w:t>мая</w:t>
            </w:r>
          </w:p>
        </w:tc>
      </w:tr>
      <w:tr w:rsidR="006E47F9" w:rsidRPr="00F41B77" w:rsidTr="00F41B77">
        <w:tc>
          <w:tcPr>
            <w:tcW w:w="14786" w:type="dxa"/>
            <w:gridSpan w:val="4"/>
          </w:tcPr>
          <w:p w:rsidR="00461035" w:rsidRDefault="00461035" w:rsidP="00F41B77">
            <w:pPr>
              <w:jc w:val="center"/>
              <w:rPr>
                <w:b/>
                <w:sz w:val="28"/>
                <w:szCs w:val="28"/>
              </w:rPr>
            </w:pPr>
          </w:p>
          <w:p w:rsidR="006E47F9" w:rsidRPr="00F41B77" w:rsidRDefault="006E47F9" w:rsidP="00F41B77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Совершенствование взаимодействия с населением по вопросам противодействия коррупции</w:t>
            </w:r>
          </w:p>
          <w:p w:rsidR="006E47F9" w:rsidRPr="00F41B77" w:rsidRDefault="006E47F9" w:rsidP="00F41B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47F9" w:rsidRPr="00F41B77" w:rsidTr="008A1CC9">
        <w:tc>
          <w:tcPr>
            <w:tcW w:w="648" w:type="dxa"/>
          </w:tcPr>
          <w:p w:rsidR="006E47F9" w:rsidRPr="00F558C1" w:rsidRDefault="00FF479F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19" w:type="dxa"/>
          </w:tcPr>
          <w:p w:rsidR="00684C6F" w:rsidRPr="00F41B77" w:rsidRDefault="00E5463E" w:rsidP="00E5463E">
            <w:pPr>
              <w:jc w:val="both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 xml:space="preserve">Организация учета обращений граждан и юридических лиц в адрес </w:t>
            </w:r>
            <w:r>
              <w:rPr>
                <w:sz w:val="28"/>
                <w:szCs w:val="28"/>
              </w:rPr>
              <w:t>министерства</w:t>
            </w:r>
            <w:r w:rsidRPr="00F41B77">
              <w:rPr>
                <w:sz w:val="28"/>
                <w:szCs w:val="28"/>
              </w:rPr>
              <w:t xml:space="preserve"> на предмет наличия информации о неправомерных действиях государственных гражданских служащих Нижегородской области</w:t>
            </w:r>
          </w:p>
        </w:tc>
        <w:tc>
          <w:tcPr>
            <w:tcW w:w="5205" w:type="dxa"/>
          </w:tcPr>
          <w:p w:rsidR="007154C7" w:rsidRDefault="00F97CEF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структурных подразделений</w:t>
            </w:r>
          </w:p>
          <w:p w:rsidR="007154C7" w:rsidRPr="00F41B77" w:rsidRDefault="007154C7" w:rsidP="00F41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6E47F9" w:rsidRPr="00F41B77" w:rsidRDefault="006E47F9" w:rsidP="00F41B77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</w:tr>
      <w:tr w:rsidR="00F97CEF" w:rsidRPr="00F41B77" w:rsidTr="008A1CC9">
        <w:tc>
          <w:tcPr>
            <w:tcW w:w="648" w:type="dxa"/>
          </w:tcPr>
          <w:p w:rsidR="00F97CEF" w:rsidRPr="00F558C1" w:rsidRDefault="00F97CEF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819" w:type="dxa"/>
          </w:tcPr>
          <w:p w:rsidR="00F97CEF" w:rsidRPr="00F97CEF" w:rsidRDefault="00F97CEF" w:rsidP="00041CCD">
            <w:pPr>
              <w:ind w:left="33"/>
              <w:jc w:val="both"/>
              <w:rPr>
                <w:sz w:val="28"/>
                <w:szCs w:val="28"/>
              </w:rPr>
            </w:pPr>
            <w:r w:rsidRPr="00F97CEF">
              <w:rPr>
                <w:sz w:val="28"/>
                <w:szCs w:val="28"/>
              </w:rPr>
              <w:t>Проведение регулярных приемов граждан должностными лицами министерства.</w:t>
            </w:r>
          </w:p>
        </w:tc>
        <w:tc>
          <w:tcPr>
            <w:tcW w:w="5205" w:type="dxa"/>
          </w:tcPr>
          <w:p w:rsidR="00F97CEF" w:rsidRPr="00F41B77" w:rsidRDefault="00F97CEF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Министр, заместители министра</w:t>
            </w:r>
          </w:p>
        </w:tc>
        <w:tc>
          <w:tcPr>
            <w:tcW w:w="2114" w:type="dxa"/>
          </w:tcPr>
          <w:p w:rsidR="00F97CEF" w:rsidRPr="00F41B77" w:rsidRDefault="00F97CEF" w:rsidP="00F97C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97CEF">
              <w:rPr>
                <w:sz w:val="28"/>
                <w:szCs w:val="28"/>
              </w:rPr>
              <w:t>Ежемесячно</w:t>
            </w:r>
            <w:r>
              <w:rPr>
                <w:sz w:val="28"/>
                <w:szCs w:val="28"/>
              </w:rPr>
              <w:t xml:space="preserve"> </w:t>
            </w:r>
            <w:r w:rsidRPr="00F97CEF">
              <w:rPr>
                <w:sz w:val="28"/>
                <w:szCs w:val="28"/>
              </w:rPr>
              <w:t>(в соответствии с графиками приема граждан</w:t>
            </w:r>
            <w:r>
              <w:rPr>
                <w:sz w:val="28"/>
                <w:szCs w:val="28"/>
              </w:rPr>
              <w:t>)</w:t>
            </w:r>
          </w:p>
        </w:tc>
      </w:tr>
      <w:tr w:rsidR="00F97CEF" w:rsidRPr="00F41B77" w:rsidTr="008A1CC9">
        <w:tc>
          <w:tcPr>
            <w:tcW w:w="648" w:type="dxa"/>
          </w:tcPr>
          <w:p w:rsidR="00F97CEF" w:rsidRPr="00F558C1" w:rsidRDefault="00F97CEF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19" w:type="dxa"/>
          </w:tcPr>
          <w:p w:rsidR="00F97CEF" w:rsidRPr="00041CCD" w:rsidRDefault="00F97CEF" w:rsidP="00041CCD">
            <w:pPr>
              <w:ind w:left="33"/>
              <w:jc w:val="both"/>
              <w:rPr>
                <w:sz w:val="28"/>
                <w:szCs w:val="28"/>
              </w:rPr>
            </w:pPr>
            <w:r w:rsidRPr="00041CCD">
              <w:rPr>
                <w:sz w:val="28"/>
                <w:szCs w:val="28"/>
              </w:rPr>
              <w:t>Обеспечение действенного функционирования в министерстве единой системы документооборота, позволяющей осуществлять ведение учета и контроля исполнения документов.</w:t>
            </w:r>
          </w:p>
        </w:tc>
        <w:tc>
          <w:tcPr>
            <w:tcW w:w="5205" w:type="dxa"/>
          </w:tcPr>
          <w:p w:rsidR="00F97CEF" w:rsidRPr="00041CCD" w:rsidRDefault="00041CCD" w:rsidP="00041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41CCD">
              <w:rPr>
                <w:sz w:val="28"/>
                <w:szCs w:val="28"/>
              </w:rPr>
              <w:t>ачальник отдела обеспечения деятельности министерства</w:t>
            </w:r>
          </w:p>
        </w:tc>
        <w:tc>
          <w:tcPr>
            <w:tcW w:w="2114" w:type="dxa"/>
          </w:tcPr>
          <w:p w:rsidR="00F97CEF" w:rsidRPr="00F41B77" w:rsidRDefault="00041CCD" w:rsidP="00F41B77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</w:tr>
      <w:tr w:rsidR="00F97CEF" w:rsidRPr="00F41B77" w:rsidTr="008A1CC9">
        <w:tc>
          <w:tcPr>
            <w:tcW w:w="648" w:type="dxa"/>
          </w:tcPr>
          <w:p w:rsidR="00F97CEF" w:rsidRPr="00F558C1" w:rsidRDefault="00F97CEF" w:rsidP="00E5463E">
            <w:pPr>
              <w:jc w:val="center"/>
              <w:rPr>
                <w:sz w:val="28"/>
                <w:szCs w:val="28"/>
              </w:rPr>
            </w:pPr>
            <w:r w:rsidRPr="00F558C1">
              <w:rPr>
                <w:sz w:val="28"/>
                <w:szCs w:val="28"/>
              </w:rPr>
              <w:t>1</w:t>
            </w:r>
            <w:r w:rsidR="00E5463E">
              <w:rPr>
                <w:sz w:val="28"/>
                <w:szCs w:val="28"/>
              </w:rPr>
              <w:t>1</w:t>
            </w:r>
          </w:p>
        </w:tc>
        <w:tc>
          <w:tcPr>
            <w:tcW w:w="6819" w:type="dxa"/>
          </w:tcPr>
          <w:p w:rsidR="00F97CEF" w:rsidRPr="00E5463E" w:rsidRDefault="00E5463E" w:rsidP="00F41B77">
            <w:pPr>
              <w:jc w:val="both"/>
              <w:rPr>
                <w:sz w:val="28"/>
                <w:szCs w:val="28"/>
              </w:rPr>
            </w:pPr>
            <w:r w:rsidRPr="00E5463E">
              <w:rPr>
                <w:sz w:val="28"/>
                <w:szCs w:val="28"/>
              </w:rPr>
              <w:t>Обеспечение функционирования «горячей линии» и/или «телефонов доверия» по вопросам противодействия коррупции.</w:t>
            </w:r>
          </w:p>
        </w:tc>
        <w:tc>
          <w:tcPr>
            <w:tcW w:w="5205" w:type="dxa"/>
          </w:tcPr>
          <w:p w:rsidR="00F97CEF" w:rsidRPr="00F41B77" w:rsidRDefault="00E5463E" w:rsidP="00F41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41CCD">
              <w:rPr>
                <w:sz w:val="28"/>
                <w:szCs w:val="28"/>
              </w:rPr>
              <w:t>ачальник отдела обеспечения деятельности министерства</w:t>
            </w:r>
          </w:p>
        </w:tc>
        <w:tc>
          <w:tcPr>
            <w:tcW w:w="2114" w:type="dxa"/>
          </w:tcPr>
          <w:p w:rsidR="00F97CEF" w:rsidRPr="00F41B77" w:rsidRDefault="00F97CEF" w:rsidP="00F41B77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 xml:space="preserve">В течение срока действия плана </w:t>
            </w:r>
          </w:p>
        </w:tc>
      </w:tr>
      <w:tr w:rsidR="00F97CEF" w:rsidRPr="00F41B77" w:rsidTr="00F41B77">
        <w:tc>
          <w:tcPr>
            <w:tcW w:w="14786" w:type="dxa"/>
            <w:gridSpan w:val="4"/>
          </w:tcPr>
          <w:p w:rsidR="00461035" w:rsidRDefault="00461035" w:rsidP="00F41B77">
            <w:pPr>
              <w:jc w:val="center"/>
              <w:rPr>
                <w:b/>
                <w:sz w:val="28"/>
                <w:szCs w:val="28"/>
              </w:rPr>
            </w:pPr>
          </w:p>
          <w:p w:rsidR="00F97CEF" w:rsidRPr="00F41B77" w:rsidRDefault="00F97CEF" w:rsidP="00F41B77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Совершенствование кадрового аспекта работы по противодействию коррупции</w:t>
            </w:r>
          </w:p>
          <w:p w:rsidR="00F97CEF" w:rsidRPr="00F41B77" w:rsidRDefault="00F97CEF" w:rsidP="00F41B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7CEF" w:rsidRPr="00F41B77" w:rsidTr="008A1CC9">
        <w:tc>
          <w:tcPr>
            <w:tcW w:w="648" w:type="dxa"/>
          </w:tcPr>
          <w:p w:rsidR="00F97CEF" w:rsidRPr="00D910C6" w:rsidRDefault="00D910C6" w:rsidP="00F41B77">
            <w:pPr>
              <w:jc w:val="center"/>
              <w:rPr>
                <w:sz w:val="28"/>
                <w:szCs w:val="28"/>
              </w:rPr>
            </w:pPr>
            <w:r w:rsidRPr="00D910C6">
              <w:rPr>
                <w:sz w:val="28"/>
                <w:szCs w:val="28"/>
              </w:rPr>
              <w:t>12</w:t>
            </w:r>
          </w:p>
        </w:tc>
        <w:tc>
          <w:tcPr>
            <w:tcW w:w="6819" w:type="dxa"/>
          </w:tcPr>
          <w:p w:rsidR="00F97CEF" w:rsidRPr="00D910C6" w:rsidRDefault="00D910C6" w:rsidP="00F41B77">
            <w:pPr>
              <w:jc w:val="both"/>
              <w:rPr>
                <w:sz w:val="28"/>
                <w:szCs w:val="28"/>
              </w:rPr>
            </w:pPr>
            <w:r w:rsidRPr="00D910C6">
              <w:rPr>
                <w:sz w:val="28"/>
                <w:szCs w:val="28"/>
              </w:rPr>
              <w:t>Направление лиц, ответственных за работу по профилактике коррупционных и иных правонарушений в структурных подразделениях министерства, на обучающие семинары, курсы повышения квалификации антикоррупционной тематики, организуемые управлением государственной гражданской и муниципальной службы аппарата Правительства Нижегородской области и управлением региональной безопасности и мобилизационной подготовки Правительства Нижегородской области</w:t>
            </w:r>
          </w:p>
        </w:tc>
        <w:tc>
          <w:tcPr>
            <w:tcW w:w="5205" w:type="dxa"/>
          </w:tcPr>
          <w:p w:rsidR="00F97CEF" w:rsidRPr="00F41B77" w:rsidRDefault="00D910C6" w:rsidP="00F41B77">
            <w:pPr>
              <w:jc w:val="center"/>
              <w:rPr>
                <w:b/>
                <w:sz w:val="28"/>
                <w:szCs w:val="28"/>
              </w:rPr>
            </w:pPr>
            <w:r w:rsidRPr="003D3281">
              <w:rPr>
                <w:sz w:val="28"/>
                <w:szCs w:val="28"/>
              </w:rPr>
              <w:t>Сектор кадров, госслужбы и архива юридического управления</w:t>
            </w:r>
          </w:p>
        </w:tc>
        <w:tc>
          <w:tcPr>
            <w:tcW w:w="2114" w:type="dxa"/>
          </w:tcPr>
          <w:p w:rsidR="00D910C6" w:rsidRPr="00D910C6" w:rsidRDefault="00D910C6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910C6">
              <w:rPr>
                <w:sz w:val="28"/>
                <w:szCs w:val="28"/>
              </w:rPr>
              <w:t>о мере организации семинаров и курсов повышения квалификации</w:t>
            </w:r>
          </w:p>
        </w:tc>
      </w:tr>
      <w:tr w:rsidR="00F97CEF" w:rsidRPr="00F41B77" w:rsidTr="008A1CC9">
        <w:tc>
          <w:tcPr>
            <w:tcW w:w="648" w:type="dxa"/>
          </w:tcPr>
          <w:p w:rsidR="00F97CEF" w:rsidRPr="00D910C6" w:rsidRDefault="00D910C6" w:rsidP="00F41B77">
            <w:pPr>
              <w:jc w:val="center"/>
              <w:rPr>
                <w:sz w:val="28"/>
                <w:szCs w:val="28"/>
              </w:rPr>
            </w:pPr>
            <w:r w:rsidRPr="00D910C6">
              <w:rPr>
                <w:sz w:val="28"/>
                <w:szCs w:val="28"/>
              </w:rPr>
              <w:t>13</w:t>
            </w:r>
          </w:p>
        </w:tc>
        <w:tc>
          <w:tcPr>
            <w:tcW w:w="6819" w:type="dxa"/>
          </w:tcPr>
          <w:p w:rsidR="00F97CEF" w:rsidRDefault="008A1CC9" w:rsidP="008A1C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</w:t>
            </w:r>
            <w:r w:rsidR="00F97CEF" w:rsidRPr="00F41B77">
              <w:rPr>
                <w:sz w:val="28"/>
                <w:szCs w:val="28"/>
              </w:rPr>
              <w:t xml:space="preserve"> практических семинар</w:t>
            </w:r>
            <w:r>
              <w:rPr>
                <w:sz w:val="28"/>
                <w:szCs w:val="28"/>
              </w:rPr>
              <w:t>ах</w:t>
            </w:r>
            <w:r w:rsidR="00F97CEF" w:rsidRPr="00F41B77">
              <w:rPr>
                <w:sz w:val="28"/>
                <w:szCs w:val="28"/>
              </w:rPr>
              <w:t>, зональных семинар</w:t>
            </w:r>
            <w:r>
              <w:rPr>
                <w:sz w:val="28"/>
                <w:szCs w:val="28"/>
              </w:rPr>
              <w:t>ах</w:t>
            </w:r>
            <w:r w:rsidR="00F97CEF" w:rsidRPr="00F41B77">
              <w:rPr>
                <w:sz w:val="28"/>
                <w:szCs w:val="28"/>
              </w:rPr>
              <w:t>, «круглых столов» по антикоррупционной тематике для лиц, замещающих государственные должности Нижегородской области, государственных гражданских и муниципальных служащих</w:t>
            </w:r>
          </w:p>
          <w:p w:rsidR="00461035" w:rsidRPr="00F41B77" w:rsidRDefault="00461035" w:rsidP="008A1C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5" w:type="dxa"/>
          </w:tcPr>
          <w:p w:rsidR="00F97CEF" w:rsidRPr="00F41B77" w:rsidRDefault="00D910C6" w:rsidP="00D910C6">
            <w:pPr>
              <w:jc w:val="center"/>
              <w:rPr>
                <w:b/>
                <w:sz w:val="28"/>
                <w:szCs w:val="28"/>
              </w:rPr>
            </w:pPr>
            <w:r w:rsidRPr="003D3281">
              <w:rPr>
                <w:sz w:val="28"/>
                <w:szCs w:val="28"/>
              </w:rPr>
              <w:t>Сектор кадров, госслужбы и архива юридического управления</w:t>
            </w:r>
            <w:r w:rsidRPr="00F41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4" w:type="dxa"/>
          </w:tcPr>
          <w:p w:rsidR="00F97CEF" w:rsidRPr="008A1CC9" w:rsidRDefault="008A1CC9" w:rsidP="008A1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A1CC9">
              <w:rPr>
                <w:sz w:val="28"/>
                <w:szCs w:val="28"/>
              </w:rPr>
              <w:t>о плану аппарата Правительства Нижегородской области</w:t>
            </w:r>
          </w:p>
        </w:tc>
      </w:tr>
      <w:tr w:rsidR="00F97CEF" w:rsidRPr="00F41B77" w:rsidTr="008A1CC9">
        <w:tc>
          <w:tcPr>
            <w:tcW w:w="648" w:type="dxa"/>
          </w:tcPr>
          <w:p w:rsidR="00F97CEF" w:rsidRPr="008A1CC9" w:rsidRDefault="008A1CC9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6819" w:type="dxa"/>
          </w:tcPr>
          <w:p w:rsidR="00F97CEF" w:rsidRPr="00F41B77" w:rsidRDefault="00F97CEF" w:rsidP="00F41B77">
            <w:pPr>
              <w:jc w:val="both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Проведение разъяснительных мероприятий с целью обеспечения соблюдения гражданскими служащими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подарков.</w:t>
            </w:r>
          </w:p>
          <w:p w:rsidR="00F97CEF" w:rsidRPr="00F41B77" w:rsidRDefault="00F97CEF" w:rsidP="00F41B77">
            <w:pPr>
              <w:jc w:val="both"/>
              <w:rPr>
                <w:color w:val="000000"/>
                <w:sz w:val="28"/>
                <w:szCs w:val="28"/>
              </w:rPr>
            </w:pPr>
            <w:r w:rsidRPr="00F41B77">
              <w:rPr>
                <w:color w:val="000000"/>
                <w:sz w:val="28"/>
                <w:szCs w:val="28"/>
              </w:rPr>
              <w:t xml:space="preserve">Формирование негативного отношения к получению подарков сотрудниками в связи с их должностным положением или в связи с исполнением ими служебных обязанностей. </w:t>
            </w:r>
          </w:p>
          <w:p w:rsidR="00F97CEF" w:rsidRPr="00F41B77" w:rsidRDefault="00F97CEF" w:rsidP="00FA3362">
            <w:pPr>
              <w:jc w:val="both"/>
              <w:rPr>
                <w:sz w:val="28"/>
                <w:szCs w:val="28"/>
              </w:rPr>
            </w:pPr>
            <w:r w:rsidRPr="007154C7">
              <w:rPr>
                <w:sz w:val="28"/>
                <w:szCs w:val="28"/>
              </w:rPr>
              <w:t>В целях формирования отрицательного отношения к коррупции</w:t>
            </w:r>
            <w:r w:rsidRPr="00FA3362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доведение</w:t>
            </w:r>
            <w:r w:rsidRPr="00F41B77">
              <w:rPr>
                <w:color w:val="000000"/>
                <w:sz w:val="28"/>
                <w:szCs w:val="28"/>
              </w:rPr>
              <w:t xml:space="preserve"> до сотрудников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</w:t>
            </w:r>
          </w:p>
        </w:tc>
        <w:tc>
          <w:tcPr>
            <w:tcW w:w="5205" w:type="dxa"/>
          </w:tcPr>
          <w:p w:rsidR="00F97CEF" w:rsidRPr="00F41B77" w:rsidRDefault="008A1CC9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Министр, заместители министра, начальники структурных подразделений</w:t>
            </w:r>
          </w:p>
        </w:tc>
        <w:tc>
          <w:tcPr>
            <w:tcW w:w="2114" w:type="dxa"/>
          </w:tcPr>
          <w:p w:rsidR="00F97CEF" w:rsidRPr="00F41B77" w:rsidRDefault="00F97CEF" w:rsidP="00F41B77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</w:tr>
      <w:tr w:rsidR="00F97CEF" w:rsidRPr="00F41B77" w:rsidTr="008A1CC9">
        <w:tc>
          <w:tcPr>
            <w:tcW w:w="648" w:type="dxa"/>
          </w:tcPr>
          <w:p w:rsidR="00F97CEF" w:rsidRPr="008A1CC9" w:rsidRDefault="008A1CC9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19" w:type="dxa"/>
          </w:tcPr>
          <w:p w:rsidR="00F97CEF" w:rsidRPr="00F41B77" w:rsidRDefault="00F97CEF" w:rsidP="008A1CC9">
            <w:pPr>
              <w:jc w:val="both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 xml:space="preserve">Контроль за соблюдением установленных законодательством требований к служебному поведению, обязанностей, запретов и ограничений, лицами, замещающими государственные должности </w:t>
            </w:r>
            <w:r w:rsidR="008A1CC9">
              <w:rPr>
                <w:sz w:val="28"/>
                <w:szCs w:val="28"/>
              </w:rPr>
              <w:t>министерства</w:t>
            </w:r>
          </w:p>
        </w:tc>
        <w:tc>
          <w:tcPr>
            <w:tcW w:w="5205" w:type="dxa"/>
          </w:tcPr>
          <w:p w:rsidR="00F97CEF" w:rsidRPr="00F41B77" w:rsidRDefault="00392429" w:rsidP="00F41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Министр, заместители министра, начальники структурных подразделений, сектор кадров, госслужбы и архива юридического управления</w:t>
            </w:r>
          </w:p>
        </w:tc>
        <w:tc>
          <w:tcPr>
            <w:tcW w:w="2114" w:type="dxa"/>
          </w:tcPr>
          <w:p w:rsidR="00F97CEF" w:rsidRPr="00F41B77" w:rsidRDefault="00F97CEF" w:rsidP="00F41B77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 xml:space="preserve">В течение срока действия плана </w:t>
            </w:r>
          </w:p>
        </w:tc>
      </w:tr>
      <w:tr w:rsidR="00F97CEF" w:rsidRPr="00F41B77" w:rsidTr="008A1CC9">
        <w:tc>
          <w:tcPr>
            <w:tcW w:w="648" w:type="dxa"/>
          </w:tcPr>
          <w:p w:rsidR="00F97CEF" w:rsidRPr="00426649" w:rsidRDefault="00426649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819" w:type="dxa"/>
          </w:tcPr>
          <w:p w:rsidR="00F97CEF" w:rsidRPr="007154C7" w:rsidRDefault="00F97CEF" w:rsidP="00426649">
            <w:pPr>
              <w:jc w:val="both"/>
              <w:rPr>
                <w:sz w:val="28"/>
                <w:szCs w:val="28"/>
              </w:rPr>
            </w:pPr>
            <w:r w:rsidRPr="007154C7">
              <w:rPr>
                <w:sz w:val="28"/>
                <w:szCs w:val="28"/>
              </w:rPr>
              <w:t xml:space="preserve">Контроль за выполнением гражданскими служащими </w:t>
            </w:r>
            <w:r w:rsidR="00426649">
              <w:rPr>
                <w:sz w:val="28"/>
                <w:szCs w:val="28"/>
              </w:rPr>
              <w:t xml:space="preserve">министерства </w:t>
            </w:r>
            <w:r w:rsidRPr="007154C7">
              <w:rPr>
                <w:sz w:val="28"/>
                <w:szCs w:val="28"/>
              </w:rPr>
              <w:t>обязанности сообщать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5205" w:type="dxa"/>
          </w:tcPr>
          <w:p w:rsidR="00F97CEF" w:rsidRPr="007154C7" w:rsidRDefault="00426649" w:rsidP="0042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 структурных подразделений, сектор кадров, госслужбы и архива юридического управления</w:t>
            </w:r>
            <w:r w:rsidRPr="007154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4" w:type="dxa"/>
          </w:tcPr>
          <w:p w:rsidR="00F97CEF" w:rsidRPr="007154C7" w:rsidRDefault="00F97CEF" w:rsidP="00F41B77">
            <w:pPr>
              <w:jc w:val="center"/>
              <w:rPr>
                <w:sz w:val="28"/>
                <w:szCs w:val="28"/>
              </w:rPr>
            </w:pPr>
            <w:r w:rsidRPr="007154C7">
              <w:rPr>
                <w:sz w:val="28"/>
                <w:szCs w:val="28"/>
              </w:rPr>
              <w:t>В течение срока действия плана</w:t>
            </w:r>
          </w:p>
        </w:tc>
      </w:tr>
      <w:tr w:rsidR="00F97CEF" w:rsidRPr="00F41B77" w:rsidTr="008A1CC9">
        <w:tc>
          <w:tcPr>
            <w:tcW w:w="648" w:type="dxa"/>
          </w:tcPr>
          <w:p w:rsidR="00F97CEF" w:rsidRPr="00C00359" w:rsidRDefault="00C00359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819" w:type="dxa"/>
          </w:tcPr>
          <w:p w:rsidR="00F97CEF" w:rsidRPr="00F41B77" w:rsidRDefault="00F97CEF" w:rsidP="00F41B77">
            <w:pPr>
              <w:jc w:val="both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Организация проверок по каждому случаю несоблюдения запр</w:t>
            </w:r>
            <w:r>
              <w:rPr>
                <w:sz w:val="28"/>
                <w:szCs w:val="28"/>
              </w:rPr>
              <w:t>етов и ограничений (в том числе</w:t>
            </w:r>
            <w:r w:rsidRPr="00F41B77">
              <w:rPr>
                <w:sz w:val="28"/>
                <w:szCs w:val="28"/>
              </w:rPr>
              <w:t xml:space="preserve"> нарушения запрета, касающегося получения подарков, </w:t>
            </w:r>
            <w:r w:rsidRPr="00F41B77">
              <w:rPr>
                <w:sz w:val="28"/>
                <w:szCs w:val="28"/>
              </w:rPr>
              <w:lastRenderedPageBreak/>
              <w:t>порядка их сдачи и выкупа), несоблюдения требований к служебному поведению, неисполнения обязанностей, установленных в целях противодействия коррупции</w:t>
            </w:r>
          </w:p>
        </w:tc>
        <w:tc>
          <w:tcPr>
            <w:tcW w:w="5205" w:type="dxa"/>
          </w:tcPr>
          <w:p w:rsidR="00CA7AB6" w:rsidRDefault="00CA7AB6" w:rsidP="00C00359">
            <w:pPr>
              <w:jc w:val="center"/>
              <w:rPr>
                <w:sz w:val="28"/>
                <w:szCs w:val="28"/>
              </w:rPr>
            </w:pPr>
            <w:r w:rsidRPr="00CA7AB6">
              <w:rPr>
                <w:sz w:val="28"/>
                <w:szCs w:val="28"/>
              </w:rPr>
              <w:lastRenderedPageBreak/>
              <w:t xml:space="preserve">Председатель комиссии, </w:t>
            </w:r>
          </w:p>
          <w:p w:rsidR="00F97CEF" w:rsidRPr="00CA7AB6" w:rsidRDefault="00CA7AB6" w:rsidP="00C00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114" w:type="dxa"/>
          </w:tcPr>
          <w:p w:rsidR="00F97CEF" w:rsidRPr="00F41B77" w:rsidRDefault="00F97CEF" w:rsidP="00F41B77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</w:tr>
      <w:tr w:rsidR="00F97CEF" w:rsidRPr="00F41B77" w:rsidTr="008A1CC9">
        <w:tc>
          <w:tcPr>
            <w:tcW w:w="648" w:type="dxa"/>
          </w:tcPr>
          <w:p w:rsidR="00F97CEF" w:rsidRPr="003D60E2" w:rsidRDefault="003D60E2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6819" w:type="dxa"/>
          </w:tcPr>
          <w:p w:rsidR="00F97CEF" w:rsidRPr="00F41B77" w:rsidRDefault="00F97CEF" w:rsidP="003D60E2">
            <w:pPr>
              <w:jc w:val="both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Выявление случаев возникновения конфликта интересов, одной из сторон которого являются лица, замещающие должности гражданской службы, и принятие предусмотренных законодательством Российской Федерации мер по предотвращению и урегулированию конфликта интересов. Обсуждение вопроса о состоянии данной работы и мерах по её совершенствованию</w:t>
            </w:r>
          </w:p>
        </w:tc>
        <w:tc>
          <w:tcPr>
            <w:tcW w:w="5205" w:type="dxa"/>
          </w:tcPr>
          <w:p w:rsidR="00CA7AB6" w:rsidRDefault="00CA7AB6" w:rsidP="00CA7AB6">
            <w:pPr>
              <w:jc w:val="center"/>
              <w:rPr>
                <w:sz w:val="28"/>
                <w:szCs w:val="28"/>
              </w:rPr>
            </w:pPr>
            <w:r w:rsidRPr="00CA7AB6">
              <w:rPr>
                <w:sz w:val="28"/>
                <w:szCs w:val="28"/>
              </w:rPr>
              <w:t xml:space="preserve">Председатель комиссии, </w:t>
            </w:r>
          </w:p>
          <w:p w:rsidR="00F97CEF" w:rsidRPr="00F41B77" w:rsidRDefault="00CA7AB6" w:rsidP="00CA7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114" w:type="dxa"/>
          </w:tcPr>
          <w:p w:rsidR="00F97CEF" w:rsidRPr="00F41B77" w:rsidRDefault="00F97CEF" w:rsidP="00F41B77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</w:tr>
      <w:tr w:rsidR="00F97CEF" w:rsidRPr="00F41B77" w:rsidTr="008A1CC9">
        <w:tc>
          <w:tcPr>
            <w:tcW w:w="648" w:type="dxa"/>
          </w:tcPr>
          <w:p w:rsidR="00F97CEF" w:rsidRPr="00480E36" w:rsidRDefault="00480E36" w:rsidP="00F41B77">
            <w:pPr>
              <w:jc w:val="center"/>
              <w:rPr>
                <w:sz w:val="28"/>
                <w:szCs w:val="28"/>
              </w:rPr>
            </w:pPr>
            <w:r w:rsidRPr="00480E36">
              <w:rPr>
                <w:sz w:val="28"/>
                <w:szCs w:val="28"/>
              </w:rPr>
              <w:t>19</w:t>
            </w:r>
          </w:p>
        </w:tc>
        <w:tc>
          <w:tcPr>
            <w:tcW w:w="6819" w:type="dxa"/>
          </w:tcPr>
          <w:p w:rsidR="00F97CEF" w:rsidRPr="00F41B77" w:rsidRDefault="00F97CEF" w:rsidP="00F41B77">
            <w:pPr>
              <w:jc w:val="both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Применение современных методик проведения конкурсов на замещение вакантных должностей (внедрение системы тестирования) в качестве меры противодействия коррупции</w:t>
            </w:r>
          </w:p>
        </w:tc>
        <w:tc>
          <w:tcPr>
            <w:tcW w:w="5205" w:type="dxa"/>
          </w:tcPr>
          <w:p w:rsidR="00F97CEF" w:rsidRPr="00F41B77" w:rsidRDefault="00480E36" w:rsidP="00F41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кадров, госслужбы и архива юридического управления</w:t>
            </w:r>
          </w:p>
        </w:tc>
        <w:tc>
          <w:tcPr>
            <w:tcW w:w="2114" w:type="dxa"/>
          </w:tcPr>
          <w:p w:rsidR="00F97CEF" w:rsidRPr="00F41B77" w:rsidRDefault="00F97CEF" w:rsidP="00F41B77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 xml:space="preserve">В течение срока действия плана </w:t>
            </w:r>
          </w:p>
        </w:tc>
      </w:tr>
      <w:tr w:rsidR="00F97CEF" w:rsidRPr="00F41B77" w:rsidTr="008A1CC9">
        <w:tc>
          <w:tcPr>
            <w:tcW w:w="648" w:type="dxa"/>
          </w:tcPr>
          <w:p w:rsidR="00F97CEF" w:rsidRPr="00480E36" w:rsidRDefault="005A5874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819" w:type="dxa"/>
          </w:tcPr>
          <w:p w:rsidR="00F97CEF" w:rsidRPr="007154C7" w:rsidRDefault="00F97CEF" w:rsidP="005A5874">
            <w:pPr>
              <w:jc w:val="both"/>
              <w:rPr>
                <w:sz w:val="28"/>
                <w:szCs w:val="28"/>
              </w:rPr>
            </w:pPr>
            <w:r w:rsidRPr="007154C7">
              <w:rPr>
                <w:sz w:val="28"/>
                <w:szCs w:val="28"/>
              </w:rPr>
              <w:t xml:space="preserve">Формирование комиссии по противодействию коррупции в </w:t>
            </w:r>
            <w:r w:rsidR="005A5874">
              <w:rPr>
                <w:sz w:val="28"/>
                <w:szCs w:val="28"/>
              </w:rPr>
              <w:t>министерстве</w:t>
            </w:r>
          </w:p>
        </w:tc>
        <w:tc>
          <w:tcPr>
            <w:tcW w:w="5205" w:type="dxa"/>
          </w:tcPr>
          <w:p w:rsidR="00F97CEF" w:rsidRPr="007154C7" w:rsidRDefault="005A5874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кадров, госслужбы и архива юридического управления</w:t>
            </w:r>
          </w:p>
        </w:tc>
        <w:tc>
          <w:tcPr>
            <w:tcW w:w="2114" w:type="dxa"/>
          </w:tcPr>
          <w:p w:rsidR="00F97CEF" w:rsidRPr="007154C7" w:rsidRDefault="00F97CEF" w:rsidP="00F41B77">
            <w:pPr>
              <w:jc w:val="center"/>
              <w:rPr>
                <w:sz w:val="28"/>
                <w:szCs w:val="28"/>
              </w:rPr>
            </w:pPr>
            <w:r w:rsidRPr="007154C7">
              <w:rPr>
                <w:sz w:val="28"/>
                <w:szCs w:val="28"/>
              </w:rPr>
              <w:t>До 1 августа 2015 года</w:t>
            </w:r>
          </w:p>
        </w:tc>
      </w:tr>
      <w:tr w:rsidR="00F97CEF" w:rsidRPr="00F41B77" w:rsidTr="00F41B77">
        <w:tc>
          <w:tcPr>
            <w:tcW w:w="14786" w:type="dxa"/>
            <w:gridSpan w:val="4"/>
          </w:tcPr>
          <w:p w:rsidR="00461035" w:rsidRDefault="00461035" w:rsidP="00F41B77">
            <w:pPr>
              <w:jc w:val="center"/>
              <w:rPr>
                <w:b/>
                <w:sz w:val="28"/>
                <w:szCs w:val="28"/>
              </w:rPr>
            </w:pPr>
          </w:p>
          <w:p w:rsidR="00F97CEF" w:rsidRPr="00F41B77" w:rsidRDefault="00F97CEF" w:rsidP="00F41B77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Использование информационных ресурсов в работе по противодействию коррупции</w:t>
            </w:r>
          </w:p>
          <w:p w:rsidR="00F97CEF" w:rsidRPr="00F41B77" w:rsidRDefault="00F97CEF" w:rsidP="00F41B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7CEF" w:rsidRPr="00F41B77" w:rsidTr="008A1CC9">
        <w:tc>
          <w:tcPr>
            <w:tcW w:w="648" w:type="dxa"/>
          </w:tcPr>
          <w:p w:rsidR="00F97CEF" w:rsidRPr="00DC1DEB" w:rsidRDefault="00DC1DEB" w:rsidP="00F41B77">
            <w:pPr>
              <w:jc w:val="center"/>
              <w:rPr>
                <w:sz w:val="28"/>
                <w:szCs w:val="28"/>
              </w:rPr>
            </w:pPr>
            <w:r w:rsidRPr="00DC1DEB">
              <w:rPr>
                <w:sz w:val="28"/>
                <w:szCs w:val="28"/>
              </w:rPr>
              <w:t>21</w:t>
            </w:r>
          </w:p>
        </w:tc>
        <w:tc>
          <w:tcPr>
            <w:tcW w:w="6819" w:type="dxa"/>
          </w:tcPr>
          <w:p w:rsidR="00F97CEF" w:rsidRPr="00F41B77" w:rsidRDefault="00F97CEF" w:rsidP="00B85135">
            <w:pPr>
              <w:jc w:val="both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 xml:space="preserve">Обеспечение информационного наполнения специализированного раздела официального сайта </w:t>
            </w:r>
            <w:r w:rsidR="00B85135">
              <w:rPr>
                <w:spacing w:val="-10"/>
                <w:sz w:val="28"/>
                <w:szCs w:val="28"/>
              </w:rPr>
              <w:t>министерства</w:t>
            </w:r>
            <w:r w:rsidRPr="00F41B77">
              <w:rPr>
                <w:spacing w:val="-10"/>
                <w:sz w:val="28"/>
                <w:szCs w:val="28"/>
              </w:rPr>
              <w:t xml:space="preserve"> «Противодействие</w:t>
            </w:r>
            <w:r w:rsidRPr="00F41B77">
              <w:rPr>
                <w:sz w:val="28"/>
                <w:szCs w:val="28"/>
              </w:rPr>
              <w:t xml:space="preserve"> </w:t>
            </w:r>
            <w:r w:rsidRPr="00F41B77">
              <w:rPr>
                <w:spacing w:val="-6"/>
                <w:sz w:val="28"/>
                <w:szCs w:val="28"/>
              </w:rPr>
              <w:t>коррупции» по вопросам реализации антикоррупционной</w:t>
            </w:r>
            <w:r w:rsidRPr="00F41B77">
              <w:rPr>
                <w:sz w:val="28"/>
                <w:szCs w:val="28"/>
              </w:rPr>
              <w:t xml:space="preserve"> политики </w:t>
            </w:r>
          </w:p>
        </w:tc>
        <w:tc>
          <w:tcPr>
            <w:tcW w:w="5205" w:type="dxa"/>
          </w:tcPr>
          <w:p w:rsidR="00F97CEF" w:rsidRPr="00F41B77" w:rsidRDefault="00DC1DEB" w:rsidP="00DC1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кадров, госслужбы и архива юридического управления, о</w:t>
            </w:r>
            <w:r w:rsidR="00B85135" w:rsidRPr="005A5874">
              <w:rPr>
                <w:sz w:val="28"/>
                <w:szCs w:val="28"/>
              </w:rPr>
              <w:t>тдел информационных технологий управления экономики, анализа и отчетности</w:t>
            </w:r>
          </w:p>
        </w:tc>
        <w:tc>
          <w:tcPr>
            <w:tcW w:w="2114" w:type="dxa"/>
          </w:tcPr>
          <w:p w:rsidR="00F97CEF" w:rsidRPr="00F41B77" w:rsidRDefault="00F97CEF" w:rsidP="00F41B77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</w:tr>
      <w:tr w:rsidR="00F97CEF" w:rsidRPr="00F41B77" w:rsidTr="008A1CC9">
        <w:tc>
          <w:tcPr>
            <w:tcW w:w="648" w:type="dxa"/>
          </w:tcPr>
          <w:p w:rsidR="00F97CEF" w:rsidRPr="00DC1DEB" w:rsidRDefault="00DC1DEB" w:rsidP="00F41B77">
            <w:pPr>
              <w:jc w:val="center"/>
              <w:rPr>
                <w:sz w:val="28"/>
                <w:szCs w:val="28"/>
              </w:rPr>
            </w:pPr>
            <w:r w:rsidRPr="00DC1DEB">
              <w:rPr>
                <w:sz w:val="28"/>
                <w:szCs w:val="28"/>
              </w:rPr>
              <w:t>22</w:t>
            </w:r>
          </w:p>
        </w:tc>
        <w:tc>
          <w:tcPr>
            <w:tcW w:w="6819" w:type="dxa"/>
          </w:tcPr>
          <w:p w:rsidR="00F97CEF" w:rsidRPr="00F41B77" w:rsidRDefault="00F97CEF" w:rsidP="00DC1DEB">
            <w:pPr>
              <w:jc w:val="both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Обеспечение наличия и регулярного обновления на Интернет-сайтах информации об орган</w:t>
            </w:r>
            <w:r w:rsidR="00DC1DEB">
              <w:rPr>
                <w:sz w:val="28"/>
                <w:szCs w:val="28"/>
              </w:rPr>
              <w:t>е</w:t>
            </w:r>
            <w:r w:rsidRPr="00F41B77">
              <w:rPr>
                <w:sz w:val="28"/>
                <w:szCs w:val="28"/>
              </w:rPr>
              <w:t xml:space="preserve"> исполнительной власти (структура, руководство, задачи, функции, контактные телефоны, порядок приема посетителей, деятельность комиссий по </w:t>
            </w:r>
            <w:r w:rsidRPr="00F41B77">
              <w:rPr>
                <w:sz w:val="28"/>
                <w:szCs w:val="28"/>
              </w:rPr>
              <w:lastRenderedPageBreak/>
              <w:t>урегулированию конфликта интересов) и результатах их работы в сфере противодействия коррупции</w:t>
            </w:r>
          </w:p>
        </w:tc>
        <w:tc>
          <w:tcPr>
            <w:tcW w:w="5205" w:type="dxa"/>
          </w:tcPr>
          <w:p w:rsidR="00F97CEF" w:rsidRPr="00CC4FB0" w:rsidRDefault="00B85135" w:rsidP="00CC4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5A5874">
              <w:rPr>
                <w:sz w:val="28"/>
                <w:szCs w:val="28"/>
              </w:rPr>
              <w:t>тдел информационных технологий управления экономики, анализа и отчетности</w:t>
            </w:r>
          </w:p>
        </w:tc>
        <w:tc>
          <w:tcPr>
            <w:tcW w:w="2114" w:type="dxa"/>
          </w:tcPr>
          <w:p w:rsidR="00F97CEF" w:rsidRPr="00F41B77" w:rsidRDefault="00F97CEF" w:rsidP="00F41B77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</w:tr>
      <w:tr w:rsidR="00DC1DEB" w:rsidRPr="00F41B77" w:rsidTr="008A1CC9">
        <w:tc>
          <w:tcPr>
            <w:tcW w:w="648" w:type="dxa"/>
          </w:tcPr>
          <w:p w:rsidR="00DC1DEB" w:rsidRPr="00DC1DEB" w:rsidRDefault="00DC1DEB" w:rsidP="00F4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6819" w:type="dxa"/>
          </w:tcPr>
          <w:p w:rsidR="00DC1DEB" w:rsidRPr="00DC1DEB" w:rsidRDefault="00DC1DEB" w:rsidP="00DC1DEB">
            <w:pPr>
              <w:jc w:val="both"/>
              <w:rPr>
                <w:sz w:val="28"/>
                <w:szCs w:val="28"/>
              </w:rPr>
            </w:pPr>
            <w:r w:rsidRPr="00DC1DEB">
              <w:rPr>
                <w:sz w:val="28"/>
                <w:szCs w:val="28"/>
              </w:rPr>
              <w:t>Обеспечение информационной открытости деятельности министерства через средства массовой информации, радио, телевидение, а также с использованием официального сайта министерства в сети Интернет,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      </w:r>
          </w:p>
        </w:tc>
        <w:tc>
          <w:tcPr>
            <w:tcW w:w="5205" w:type="dxa"/>
          </w:tcPr>
          <w:p w:rsidR="00DC1DEB" w:rsidRDefault="00461035" w:rsidP="00461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 структурных подразделений, о</w:t>
            </w:r>
            <w:r w:rsidRPr="005A5874">
              <w:rPr>
                <w:sz w:val="28"/>
                <w:szCs w:val="28"/>
              </w:rPr>
              <w:t>тдел информационных технологий управления экономики, анализа и отчетности</w:t>
            </w:r>
          </w:p>
        </w:tc>
        <w:tc>
          <w:tcPr>
            <w:tcW w:w="2114" w:type="dxa"/>
          </w:tcPr>
          <w:p w:rsidR="00DC1DEB" w:rsidRPr="00F41B77" w:rsidRDefault="00461035" w:rsidP="00F41B77">
            <w:pPr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</w:tr>
    </w:tbl>
    <w:p w:rsidR="0056533D" w:rsidRDefault="0056533D" w:rsidP="00614F2A">
      <w:pPr>
        <w:rPr>
          <w:sz w:val="28"/>
          <w:szCs w:val="28"/>
        </w:rPr>
      </w:pPr>
    </w:p>
    <w:sectPr w:rsidR="0056533D" w:rsidSect="00870383">
      <w:headerReference w:type="even" r:id="rId7"/>
      <w:headerReference w:type="default" r:id="rId8"/>
      <w:pgSz w:w="16838" w:h="11906" w:orient="landscape"/>
      <w:pgMar w:top="53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0D6" w:rsidRDefault="00C960D6">
      <w:r>
        <w:separator/>
      </w:r>
    </w:p>
  </w:endnote>
  <w:endnote w:type="continuationSeparator" w:id="0">
    <w:p w:rsidR="00C960D6" w:rsidRDefault="00C96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0D6" w:rsidRDefault="00C960D6">
      <w:r>
        <w:separator/>
      </w:r>
    </w:p>
  </w:footnote>
  <w:footnote w:type="continuationSeparator" w:id="0">
    <w:p w:rsidR="00C960D6" w:rsidRDefault="00C96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3EC" w:rsidRDefault="009813EC" w:rsidP="00FE2EC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13EC" w:rsidRDefault="009813E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3EC" w:rsidRDefault="009813EC" w:rsidP="00FE2EC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81719">
      <w:rPr>
        <w:rStyle w:val="a8"/>
        <w:noProof/>
      </w:rPr>
      <w:t>2</w:t>
    </w:r>
    <w:r>
      <w:rPr>
        <w:rStyle w:val="a8"/>
      </w:rPr>
      <w:fldChar w:fldCharType="end"/>
    </w:r>
  </w:p>
  <w:p w:rsidR="009813EC" w:rsidRDefault="009813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74CFD"/>
    <w:multiLevelType w:val="hybridMultilevel"/>
    <w:tmpl w:val="A7BC4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ECC"/>
    <w:rsid w:val="00005252"/>
    <w:rsid w:val="00020B51"/>
    <w:rsid w:val="000227B1"/>
    <w:rsid w:val="0003216D"/>
    <w:rsid w:val="000326EB"/>
    <w:rsid w:val="00035D4E"/>
    <w:rsid w:val="00037313"/>
    <w:rsid w:val="00041CCD"/>
    <w:rsid w:val="00042604"/>
    <w:rsid w:val="0006037C"/>
    <w:rsid w:val="00086633"/>
    <w:rsid w:val="000903AF"/>
    <w:rsid w:val="0009521D"/>
    <w:rsid w:val="000B75CC"/>
    <w:rsid w:val="000B79C8"/>
    <w:rsid w:val="000D0030"/>
    <w:rsid w:val="000D07A7"/>
    <w:rsid w:val="000F40CB"/>
    <w:rsid w:val="00112057"/>
    <w:rsid w:val="001638F7"/>
    <w:rsid w:val="001A0BF8"/>
    <w:rsid w:val="001A153B"/>
    <w:rsid w:val="001B1A53"/>
    <w:rsid w:val="001B59ED"/>
    <w:rsid w:val="001D14FD"/>
    <w:rsid w:val="001D5E75"/>
    <w:rsid w:val="002322AA"/>
    <w:rsid w:val="0026581A"/>
    <w:rsid w:val="00293E69"/>
    <w:rsid w:val="00294F6D"/>
    <w:rsid w:val="002C0385"/>
    <w:rsid w:val="002E5ACB"/>
    <w:rsid w:val="002E6EFE"/>
    <w:rsid w:val="002F5E16"/>
    <w:rsid w:val="00301ECE"/>
    <w:rsid w:val="003055D2"/>
    <w:rsid w:val="00310B07"/>
    <w:rsid w:val="003158B3"/>
    <w:rsid w:val="00325160"/>
    <w:rsid w:val="0032590E"/>
    <w:rsid w:val="00360CDC"/>
    <w:rsid w:val="00370981"/>
    <w:rsid w:val="00392429"/>
    <w:rsid w:val="003A617E"/>
    <w:rsid w:val="003D3281"/>
    <w:rsid w:val="003D60E2"/>
    <w:rsid w:val="003D638C"/>
    <w:rsid w:val="003F0AF6"/>
    <w:rsid w:val="003F28EF"/>
    <w:rsid w:val="003F4388"/>
    <w:rsid w:val="004022E5"/>
    <w:rsid w:val="00407692"/>
    <w:rsid w:val="004113C8"/>
    <w:rsid w:val="00425D4C"/>
    <w:rsid w:val="00426649"/>
    <w:rsid w:val="00427FAA"/>
    <w:rsid w:val="00433132"/>
    <w:rsid w:val="004514C2"/>
    <w:rsid w:val="00453382"/>
    <w:rsid w:val="00453749"/>
    <w:rsid w:val="00453F98"/>
    <w:rsid w:val="004571A8"/>
    <w:rsid w:val="00461035"/>
    <w:rsid w:val="00474C8D"/>
    <w:rsid w:val="00480E36"/>
    <w:rsid w:val="004A7A5A"/>
    <w:rsid w:val="004C24E3"/>
    <w:rsid w:val="004C483D"/>
    <w:rsid w:val="004D64B6"/>
    <w:rsid w:val="004D7324"/>
    <w:rsid w:val="005055EB"/>
    <w:rsid w:val="005246EB"/>
    <w:rsid w:val="00535AC7"/>
    <w:rsid w:val="00550128"/>
    <w:rsid w:val="00550FD4"/>
    <w:rsid w:val="005563EA"/>
    <w:rsid w:val="0056058E"/>
    <w:rsid w:val="0056533D"/>
    <w:rsid w:val="00590DA1"/>
    <w:rsid w:val="005A55EB"/>
    <w:rsid w:val="005A5874"/>
    <w:rsid w:val="005A7443"/>
    <w:rsid w:val="005D0A05"/>
    <w:rsid w:val="005F785D"/>
    <w:rsid w:val="00605B0A"/>
    <w:rsid w:val="006132C4"/>
    <w:rsid w:val="00614F2A"/>
    <w:rsid w:val="006232A2"/>
    <w:rsid w:val="006365E7"/>
    <w:rsid w:val="006706E1"/>
    <w:rsid w:val="00681719"/>
    <w:rsid w:val="00684C6F"/>
    <w:rsid w:val="006905ED"/>
    <w:rsid w:val="00692E95"/>
    <w:rsid w:val="006A173C"/>
    <w:rsid w:val="006A402F"/>
    <w:rsid w:val="006A6142"/>
    <w:rsid w:val="006B36A0"/>
    <w:rsid w:val="006B699B"/>
    <w:rsid w:val="006C5787"/>
    <w:rsid w:val="006D60B5"/>
    <w:rsid w:val="006E47F9"/>
    <w:rsid w:val="006E71E9"/>
    <w:rsid w:val="0070093D"/>
    <w:rsid w:val="00704435"/>
    <w:rsid w:val="00707391"/>
    <w:rsid w:val="007154C7"/>
    <w:rsid w:val="007203ED"/>
    <w:rsid w:val="00726E44"/>
    <w:rsid w:val="00755ECC"/>
    <w:rsid w:val="00757AC9"/>
    <w:rsid w:val="00775A2C"/>
    <w:rsid w:val="00787C6F"/>
    <w:rsid w:val="007A61E7"/>
    <w:rsid w:val="007E7667"/>
    <w:rsid w:val="00810E9D"/>
    <w:rsid w:val="00815904"/>
    <w:rsid w:val="008163A2"/>
    <w:rsid w:val="008167EA"/>
    <w:rsid w:val="008416CD"/>
    <w:rsid w:val="00855CCA"/>
    <w:rsid w:val="00870383"/>
    <w:rsid w:val="008709A7"/>
    <w:rsid w:val="008957E6"/>
    <w:rsid w:val="008A009C"/>
    <w:rsid w:val="008A1CC9"/>
    <w:rsid w:val="008A3574"/>
    <w:rsid w:val="008A683C"/>
    <w:rsid w:val="008B0562"/>
    <w:rsid w:val="008B5308"/>
    <w:rsid w:val="008C2EE0"/>
    <w:rsid w:val="008D09B4"/>
    <w:rsid w:val="008F519C"/>
    <w:rsid w:val="008F51E3"/>
    <w:rsid w:val="0090006C"/>
    <w:rsid w:val="0091087A"/>
    <w:rsid w:val="00915B06"/>
    <w:rsid w:val="00932181"/>
    <w:rsid w:val="009407EB"/>
    <w:rsid w:val="00941E6D"/>
    <w:rsid w:val="009615F8"/>
    <w:rsid w:val="009619E0"/>
    <w:rsid w:val="009813EC"/>
    <w:rsid w:val="00982497"/>
    <w:rsid w:val="00982A7F"/>
    <w:rsid w:val="009A3C67"/>
    <w:rsid w:val="009D779E"/>
    <w:rsid w:val="009E2691"/>
    <w:rsid w:val="009F058F"/>
    <w:rsid w:val="009F06A0"/>
    <w:rsid w:val="00A01187"/>
    <w:rsid w:val="00A04147"/>
    <w:rsid w:val="00A04B16"/>
    <w:rsid w:val="00A15700"/>
    <w:rsid w:val="00A40426"/>
    <w:rsid w:val="00A47A2E"/>
    <w:rsid w:val="00A73AC4"/>
    <w:rsid w:val="00A76C06"/>
    <w:rsid w:val="00A81871"/>
    <w:rsid w:val="00AA02DE"/>
    <w:rsid w:val="00AB6B67"/>
    <w:rsid w:val="00AD16B5"/>
    <w:rsid w:val="00AD2AA1"/>
    <w:rsid w:val="00AD6AA9"/>
    <w:rsid w:val="00AF6D55"/>
    <w:rsid w:val="00B12B39"/>
    <w:rsid w:val="00B43F6B"/>
    <w:rsid w:val="00B46C9B"/>
    <w:rsid w:val="00B47165"/>
    <w:rsid w:val="00B6734B"/>
    <w:rsid w:val="00B67866"/>
    <w:rsid w:val="00B75D1E"/>
    <w:rsid w:val="00B82D9B"/>
    <w:rsid w:val="00B85135"/>
    <w:rsid w:val="00BA25EE"/>
    <w:rsid w:val="00BF206D"/>
    <w:rsid w:val="00C00359"/>
    <w:rsid w:val="00C02B9D"/>
    <w:rsid w:val="00C05718"/>
    <w:rsid w:val="00C34EE8"/>
    <w:rsid w:val="00C61C53"/>
    <w:rsid w:val="00C723C2"/>
    <w:rsid w:val="00C960D6"/>
    <w:rsid w:val="00CA00E2"/>
    <w:rsid w:val="00CA187E"/>
    <w:rsid w:val="00CA628B"/>
    <w:rsid w:val="00CA68FE"/>
    <w:rsid w:val="00CA7AB6"/>
    <w:rsid w:val="00CB0E79"/>
    <w:rsid w:val="00CC4FB0"/>
    <w:rsid w:val="00CD5301"/>
    <w:rsid w:val="00CE36D8"/>
    <w:rsid w:val="00D0665C"/>
    <w:rsid w:val="00D10BFE"/>
    <w:rsid w:val="00D1359B"/>
    <w:rsid w:val="00D4338F"/>
    <w:rsid w:val="00D7362B"/>
    <w:rsid w:val="00D81EDD"/>
    <w:rsid w:val="00D8403D"/>
    <w:rsid w:val="00D84316"/>
    <w:rsid w:val="00D84DA0"/>
    <w:rsid w:val="00D860D2"/>
    <w:rsid w:val="00D910C6"/>
    <w:rsid w:val="00DB325D"/>
    <w:rsid w:val="00DB5B57"/>
    <w:rsid w:val="00DB6B54"/>
    <w:rsid w:val="00DC1DEB"/>
    <w:rsid w:val="00DD2FD4"/>
    <w:rsid w:val="00DD321D"/>
    <w:rsid w:val="00E03F35"/>
    <w:rsid w:val="00E1086A"/>
    <w:rsid w:val="00E379BC"/>
    <w:rsid w:val="00E440AC"/>
    <w:rsid w:val="00E5463E"/>
    <w:rsid w:val="00E6371E"/>
    <w:rsid w:val="00E66A1A"/>
    <w:rsid w:val="00EA6ECC"/>
    <w:rsid w:val="00EE6A6F"/>
    <w:rsid w:val="00EF56A2"/>
    <w:rsid w:val="00F11A55"/>
    <w:rsid w:val="00F11C98"/>
    <w:rsid w:val="00F23F37"/>
    <w:rsid w:val="00F335E5"/>
    <w:rsid w:val="00F41B77"/>
    <w:rsid w:val="00F432A0"/>
    <w:rsid w:val="00F45537"/>
    <w:rsid w:val="00F5038C"/>
    <w:rsid w:val="00F558C1"/>
    <w:rsid w:val="00F65A01"/>
    <w:rsid w:val="00F70DE3"/>
    <w:rsid w:val="00F72F6D"/>
    <w:rsid w:val="00F80B09"/>
    <w:rsid w:val="00F87AEE"/>
    <w:rsid w:val="00F97CEF"/>
    <w:rsid w:val="00FA3362"/>
    <w:rsid w:val="00FA3C6F"/>
    <w:rsid w:val="00FB475B"/>
    <w:rsid w:val="00FE2BD6"/>
    <w:rsid w:val="00FE2ECD"/>
    <w:rsid w:val="00FE6842"/>
    <w:rsid w:val="00FF0F43"/>
    <w:rsid w:val="00FF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703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703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870383"/>
    <w:rPr>
      <w:rFonts w:cs="Times New Roman"/>
    </w:rPr>
  </w:style>
  <w:style w:type="paragraph" w:styleId="a9">
    <w:name w:val="Normal (Web)"/>
    <w:basedOn w:val="a"/>
    <w:uiPriority w:val="99"/>
    <w:rsid w:val="0056533D"/>
    <w:pPr>
      <w:spacing w:before="100" w:beforeAutospacing="1" w:after="100" w:afterAutospacing="1"/>
    </w:pPr>
  </w:style>
  <w:style w:type="paragraph" w:customStyle="1" w:styleId="aa">
    <w:name w:val="Знак"/>
    <w:basedOn w:val="a"/>
    <w:rsid w:val="00CC4F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1297</Words>
  <Characters>7399</Characters>
  <Application>Microsoft Office Word</Application>
  <DocSecurity>0</DocSecurity>
  <Lines>61</Lines>
  <Paragraphs>17</Paragraphs>
  <ScaleCrop>false</ScaleCrop>
  <Company>Организация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skirda</cp:lastModifiedBy>
  <cp:revision>2</cp:revision>
  <cp:lastPrinted>2014-07-02T10:15:00Z</cp:lastPrinted>
  <dcterms:created xsi:type="dcterms:W3CDTF">2018-11-19T12:23:00Z</dcterms:created>
  <dcterms:modified xsi:type="dcterms:W3CDTF">2018-11-19T12:23:00Z</dcterms:modified>
</cp:coreProperties>
</file>