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39" w:rsidRDefault="006C6D39" w:rsidP="006C6D39">
      <w:pPr>
        <w:rPr>
          <w:rFonts w:ascii="Courier New" w:hAnsi="Courier New"/>
          <w:sz w:val="24"/>
        </w:rPr>
      </w:pPr>
      <w:bookmarkStart w:id="0" w:name="_GoBack"/>
      <w:bookmarkEnd w:id="0"/>
    </w:p>
    <w:p w:rsidR="006C6D39" w:rsidRDefault="006C6D39" w:rsidP="006C6D39">
      <w:pPr>
        <w:rPr>
          <w:rFonts w:ascii="Courier New" w:hAnsi="Courier New"/>
          <w:sz w:val="24"/>
        </w:rPr>
      </w:pPr>
    </w:p>
    <w:p w:rsidR="004D607E" w:rsidRPr="00C97E7D" w:rsidRDefault="004D607E" w:rsidP="004D607E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C97E7D">
        <w:rPr>
          <w:rFonts w:ascii="Courier New" w:hAnsi="Courier New" w:cs="Courier New"/>
          <w:sz w:val="24"/>
          <w:szCs w:val="24"/>
        </w:rPr>
        <w:t>Утвержден</w:t>
      </w:r>
    </w:p>
    <w:p w:rsidR="004D607E" w:rsidRPr="00C97E7D" w:rsidRDefault="004D607E" w:rsidP="004D607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C97E7D">
        <w:rPr>
          <w:rFonts w:ascii="Courier New" w:hAnsi="Courier New" w:cs="Courier New"/>
          <w:sz w:val="24"/>
          <w:szCs w:val="24"/>
        </w:rPr>
        <w:t>распоряжением</w:t>
      </w:r>
    </w:p>
    <w:p w:rsidR="004D607E" w:rsidRPr="00C97E7D" w:rsidRDefault="004D607E" w:rsidP="004D607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C97E7D">
        <w:rPr>
          <w:rFonts w:ascii="Courier New" w:hAnsi="Courier New" w:cs="Courier New"/>
          <w:sz w:val="24"/>
          <w:szCs w:val="24"/>
        </w:rPr>
        <w:t>министерства имущественных</w:t>
      </w:r>
    </w:p>
    <w:p w:rsidR="004D607E" w:rsidRPr="00C97E7D" w:rsidRDefault="004D607E" w:rsidP="004D607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C97E7D">
        <w:rPr>
          <w:rFonts w:ascii="Courier New" w:hAnsi="Courier New" w:cs="Courier New"/>
          <w:sz w:val="24"/>
          <w:szCs w:val="24"/>
        </w:rPr>
        <w:t xml:space="preserve"> и земельных отношений </w:t>
      </w:r>
    </w:p>
    <w:p w:rsidR="004D607E" w:rsidRPr="00C97E7D" w:rsidRDefault="004D607E" w:rsidP="004D607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C97E7D">
        <w:rPr>
          <w:rFonts w:ascii="Courier New" w:hAnsi="Courier New" w:cs="Courier New"/>
          <w:sz w:val="24"/>
          <w:szCs w:val="24"/>
        </w:rPr>
        <w:t>Нижегородской области</w:t>
      </w:r>
    </w:p>
    <w:p w:rsidR="004D607E" w:rsidRPr="00C97E7D" w:rsidRDefault="004D607E" w:rsidP="004D607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C97E7D">
        <w:rPr>
          <w:rFonts w:ascii="Courier New" w:hAnsi="Courier New" w:cs="Courier New"/>
          <w:sz w:val="24"/>
          <w:szCs w:val="24"/>
        </w:rPr>
        <w:t>от «___»_______2018г. N ______</w:t>
      </w:r>
    </w:p>
    <w:p w:rsidR="004D607E" w:rsidRDefault="004D607E" w:rsidP="006C6D39">
      <w:pPr>
        <w:rPr>
          <w:rFonts w:ascii="Courier New" w:hAnsi="Courier New"/>
          <w:sz w:val="24"/>
        </w:rPr>
      </w:pPr>
    </w:p>
    <w:p w:rsidR="004D607E" w:rsidRDefault="004D607E" w:rsidP="006C6D39">
      <w:pPr>
        <w:rPr>
          <w:rFonts w:ascii="Courier New" w:hAnsi="Courier New"/>
          <w:sz w:val="24"/>
        </w:rPr>
      </w:pPr>
    </w:p>
    <w:p w:rsidR="004D607E" w:rsidRDefault="004D607E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ДОГОВОР № </w:t>
      </w:r>
      <w:r w:rsidR="00A10094">
        <w:rPr>
          <w:rFonts w:ascii="Courier New" w:hAnsi="Courier New"/>
          <w:sz w:val="24"/>
        </w:rPr>
        <w:t>…………….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аренды земельного участка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с множественностью лиц на стороне арендатора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      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имущественных   и   земельных    отношений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  области    в   лице    заместителя    министра</w:t>
      </w:r>
    </w:p>
    <w:p w:rsidR="006C6D39" w:rsidRDefault="00A10094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…………</w:t>
      </w:r>
      <w:r w:rsidR="006C6D39">
        <w:rPr>
          <w:rFonts w:ascii="Courier New" w:hAnsi="Courier New"/>
          <w:sz w:val="24"/>
        </w:rPr>
        <w:t>,   действующей    на    основании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Положения    о   министерстве    имущественных   и   земельных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отношений Нижегородской области, утвержденного  Постановлением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Правительства   Нижегородской    области   от    </w:t>
      </w:r>
      <w:r w:rsidR="00A10094">
        <w:rPr>
          <w:rFonts w:ascii="Courier New" w:hAnsi="Courier New"/>
          <w:sz w:val="24"/>
        </w:rPr>
        <w:t>…………</w:t>
      </w:r>
      <w:r>
        <w:rPr>
          <w:rFonts w:ascii="Courier New" w:hAnsi="Courier New"/>
          <w:sz w:val="24"/>
        </w:rPr>
        <w:t>.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№  </w:t>
      </w:r>
      <w:r w:rsidR="00A10094">
        <w:rPr>
          <w:rFonts w:ascii="Courier New" w:hAnsi="Courier New"/>
          <w:sz w:val="24"/>
        </w:rPr>
        <w:t>…….</w:t>
      </w:r>
      <w:r>
        <w:rPr>
          <w:rFonts w:ascii="Courier New" w:hAnsi="Courier New"/>
          <w:sz w:val="24"/>
        </w:rPr>
        <w:t xml:space="preserve">,  доверенности  от  </w:t>
      </w:r>
      <w:r w:rsidR="00A10094">
        <w:rPr>
          <w:rFonts w:ascii="Courier New" w:hAnsi="Courier New"/>
          <w:sz w:val="24"/>
        </w:rPr>
        <w:t>……………..</w:t>
      </w:r>
      <w:r>
        <w:rPr>
          <w:rFonts w:ascii="Courier New" w:hAnsi="Courier New"/>
          <w:sz w:val="24"/>
        </w:rPr>
        <w:t xml:space="preserve">.  №  </w:t>
      </w:r>
      <w:r w:rsidR="00A10094">
        <w:rPr>
          <w:rFonts w:ascii="Courier New" w:hAnsi="Courier New"/>
          <w:sz w:val="24"/>
        </w:rPr>
        <w:t>……………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именуемая  в  дальнейшем   АРЕНДОДАТЕЛЬ, с  одной  стороны,  и</w:t>
      </w:r>
    </w:p>
    <w:p w:rsidR="006C6D39" w:rsidRDefault="00A10094" w:rsidP="00A100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……………</w:t>
      </w:r>
      <w:r w:rsidR="006C6D39">
        <w:rPr>
          <w:rFonts w:ascii="Courier New" w:hAnsi="Courier New"/>
          <w:sz w:val="24"/>
        </w:rPr>
        <w:t xml:space="preserve">, место жительства: </w:t>
      </w:r>
      <w:r>
        <w:rPr>
          <w:rFonts w:ascii="Courier New" w:hAnsi="Courier New"/>
          <w:sz w:val="24"/>
        </w:rPr>
        <w:t>…………</w:t>
      </w:r>
      <w:r w:rsidR="006C6D39">
        <w:rPr>
          <w:rFonts w:ascii="Courier New" w:hAnsi="Courier New"/>
          <w:sz w:val="24"/>
        </w:rPr>
        <w:t xml:space="preserve">, ПАСПОРТ: серия </w:t>
      </w:r>
      <w:r>
        <w:rPr>
          <w:rFonts w:ascii="Courier New" w:hAnsi="Courier New"/>
          <w:sz w:val="24"/>
        </w:rPr>
        <w:t>…..</w:t>
      </w:r>
      <w:r w:rsidR="006C6D39">
        <w:rPr>
          <w:rFonts w:ascii="Courier New" w:hAnsi="Courier New"/>
          <w:sz w:val="24"/>
        </w:rPr>
        <w:t>___</w:t>
      </w:r>
    </w:p>
    <w:p w:rsidR="006C6D39" w:rsidRDefault="00A10094" w:rsidP="00A100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.</w:t>
      </w:r>
      <w:r w:rsidR="006C6D39">
        <w:rPr>
          <w:rFonts w:ascii="Courier New" w:hAnsi="Courier New"/>
          <w:sz w:val="24"/>
        </w:rPr>
        <w:t xml:space="preserve"> № </w:t>
      </w:r>
      <w:r>
        <w:rPr>
          <w:rFonts w:ascii="Courier New" w:hAnsi="Courier New"/>
          <w:sz w:val="24"/>
        </w:rPr>
        <w:t>…….</w:t>
      </w:r>
      <w:r w:rsidR="006C6D39">
        <w:rPr>
          <w:rFonts w:ascii="Courier New" w:hAnsi="Courier New"/>
          <w:sz w:val="24"/>
        </w:rPr>
        <w:t xml:space="preserve">, выдан </w:t>
      </w:r>
      <w:r>
        <w:rPr>
          <w:rFonts w:ascii="Courier New" w:hAnsi="Courier New"/>
          <w:sz w:val="24"/>
        </w:rPr>
        <w:t>……….</w:t>
      </w:r>
      <w:r w:rsidR="006C6D39">
        <w:rPr>
          <w:rFonts w:ascii="Courier New" w:hAnsi="Courier New"/>
          <w:sz w:val="24"/>
        </w:rPr>
        <w:t>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лице _______________________________________________________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действующего на основании ____________________________________</w:t>
      </w:r>
    </w:p>
    <w:p w:rsidR="006C6D39" w:rsidRDefault="00A10094" w:rsidP="00A100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………….</w:t>
      </w:r>
      <w:r w:rsidR="006C6D39">
        <w:rPr>
          <w:rFonts w:ascii="Courier New" w:hAnsi="Courier New"/>
          <w:sz w:val="24"/>
        </w:rPr>
        <w:t xml:space="preserve">, место жительства: </w:t>
      </w:r>
      <w:r>
        <w:rPr>
          <w:rFonts w:ascii="Courier New" w:hAnsi="Courier New"/>
          <w:sz w:val="24"/>
        </w:rPr>
        <w:t>……….</w:t>
      </w:r>
      <w:r w:rsidR="006C6D39"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sz w:val="24"/>
        </w:rPr>
        <w:t>…………..</w:t>
      </w:r>
      <w:r w:rsidR="006C6D39">
        <w:rPr>
          <w:rFonts w:ascii="Courier New" w:hAnsi="Courier New"/>
          <w:sz w:val="24"/>
        </w:rPr>
        <w:t xml:space="preserve">, ПАСПОРТ: серия </w:t>
      </w:r>
      <w:r>
        <w:rPr>
          <w:rFonts w:ascii="Courier New" w:hAnsi="Courier New"/>
          <w:sz w:val="24"/>
        </w:rPr>
        <w:t>……</w:t>
      </w:r>
      <w:r w:rsidR="006C6D39">
        <w:rPr>
          <w:rFonts w:ascii="Courier New" w:hAnsi="Courier New"/>
          <w:sz w:val="24"/>
        </w:rPr>
        <w:t xml:space="preserve"> №_</w:t>
      </w:r>
    </w:p>
    <w:p w:rsidR="006C6D39" w:rsidRDefault="00A10094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……….</w:t>
      </w:r>
      <w:r w:rsidR="006C6D39">
        <w:rPr>
          <w:rFonts w:ascii="Courier New" w:hAnsi="Courier New"/>
          <w:sz w:val="24"/>
        </w:rPr>
        <w:t xml:space="preserve">, выдан </w:t>
      </w:r>
      <w:r>
        <w:rPr>
          <w:rFonts w:ascii="Courier New" w:hAnsi="Courier New"/>
          <w:sz w:val="24"/>
        </w:rPr>
        <w:t>……..</w:t>
      </w:r>
      <w:r w:rsidR="006C6D39">
        <w:rPr>
          <w:rFonts w:ascii="Courier New" w:hAnsi="Courier New"/>
          <w:sz w:val="24"/>
        </w:rPr>
        <w:t>_______</w:t>
      </w:r>
    </w:p>
    <w:p w:rsidR="006C6D39" w:rsidRDefault="00A10094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………………</w:t>
      </w:r>
      <w:r w:rsidR="006C6D39">
        <w:rPr>
          <w:rFonts w:ascii="Courier New" w:hAnsi="Courier New"/>
          <w:sz w:val="24"/>
        </w:rPr>
        <w:t xml:space="preserve"> года_______________________________________________</w:t>
      </w:r>
    </w:p>
    <w:p w:rsidR="006C6D39" w:rsidRDefault="00A10094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……….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в  дальнейшем  АРЕНДАТОР  (СОАРЕНДАТОРЫ),  с  другой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стороны,а вместе именуемые СТОРОНЫ,заключили договор  о  ниже-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следующем: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СТ.СТ.39.1, 39.2, 39.6, 39.8, 39.20____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КОДЕКСА РОССИЙСКОЙ ФЕДЕРАЦИИ_______________________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 передает, а  АРЕНДАТОР (СОАРЕНДАТОРЫ)  принимает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акту  приема-передачи  в  пользование  на  условиях  аренды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земельный участок площадью </w:t>
      </w:r>
      <w:r w:rsidR="00A10094">
        <w:rPr>
          <w:rFonts w:ascii="Courier New" w:hAnsi="Courier New"/>
          <w:sz w:val="24"/>
        </w:rPr>
        <w:t>…..</w:t>
      </w:r>
      <w:r>
        <w:rPr>
          <w:rFonts w:ascii="Courier New" w:hAnsi="Courier New"/>
          <w:sz w:val="24"/>
        </w:rPr>
        <w:t xml:space="preserve">+/- </w:t>
      </w:r>
      <w:r w:rsidR="00A10094">
        <w:rPr>
          <w:rFonts w:ascii="Courier New" w:hAnsi="Courier New"/>
          <w:sz w:val="24"/>
        </w:rPr>
        <w:t>……</w:t>
      </w:r>
      <w:r>
        <w:rPr>
          <w:rFonts w:ascii="Courier New" w:hAnsi="Courier New"/>
          <w:sz w:val="24"/>
        </w:rPr>
        <w:t xml:space="preserve"> (</w:t>
      </w:r>
      <w:r w:rsidR="00A10094">
        <w:rPr>
          <w:rFonts w:ascii="Courier New" w:hAnsi="Courier New"/>
          <w:sz w:val="24"/>
        </w:rPr>
        <w:t>…….</w:t>
      </w:r>
      <w:r>
        <w:rPr>
          <w:rFonts w:ascii="Courier New" w:hAnsi="Courier New"/>
          <w:sz w:val="24"/>
        </w:rPr>
        <w:t xml:space="preserve"> КВ._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М.+/- </w:t>
      </w:r>
      <w:r w:rsidR="00A10094">
        <w:rPr>
          <w:rFonts w:ascii="Courier New" w:hAnsi="Courier New"/>
          <w:sz w:val="24"/>
        </w:rPr>
        <w:t>…..</w:t>
      </w:r>
      <w:r>
        <w:rPr>
          <w:rFonts w:ascii="Courier New" w:hAnsi="Courier New"/>
          <w:sz w:val="24"/>
        </w:rPr>
        <w:t xml:space="preserve"> КВ.М)____________________________________________,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категория земель - ЗЕМЛИ НАСЕЛЕННЫХ ПУНКТОВ__________________,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земельного участка:НИЖЕГОРОДСКАЯ ОБЛАСТЬ, _____</w:t>
      </w:r>
    </w:p>
    <w:p w:rsidR="006C6D39" w:rsidRDefault="00A10094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………….</w:t>
      </w:r>
      <w:r w:rsidR="006C6D39">
        <w:rPr>
          <w:rFonts w:ascii="Courier New" w:hAnsi="Courier New"/>
          <w:sz w:val="24"/>
        </w:rPr>
        <w:t>__________________________________________________________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кадастровый номер - </w:t>
      </w:r>
      <w:r w:rsidR="00A10094">
        <w:rPr>
          <w:rFonts w:ascii="Courier New" w:hAnsi="Courier New"/>
          <w:sz w:val="24"/>
        </w:rPr>
        <w:t>………………</w:t>
      </w:r>
      <w:r>
        <w:rPr>
          <w:rFonts w:ascii="Courier New" w:hAnsi="Courier New"/>
          <w:sz w:val="24"/>
        </w:rPr>
        <w:t>____(далее Участок).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земельного участка обозначены  на  кадастро-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вом плане и не могут быть самостоятельно изменены  АРЕНДАТОРОМ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(СОАРЕНДАТОРАМИ). К договору прилагается световая копия  када-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стрового паспорта земельного участка (Приложение № 1).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 Участок  предоставляется   для  использования  его:</w:t>
      </w:r>
    </w:p>
    <w:p w:rsidR="006C6D39" w:rsidRDefault="004B5CA4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…………….</w:t>
      </w:r>
      <w:r w:rsidR="006C6D39">
        <w:rPr>
          <w:rFonts w:ascii="Courier New" w:hAnsi="Courier New"/>
          <w:sz w:val="24"/>
        </w:rPr>
        <w:t>_____________________________________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1.4. Правообладатели помещений или собственники  долей  в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праве собственности на здание (строение,сооружение), именуемые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дальнейшем СОАРЕНДАТОРЫ, вправе в любой  момент  вступить  в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 аренды Участка, заключив Соглашение  о присоединении к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вышеуказанному договору с АРЕНДОДАТЕЛЕМ.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1.5. Пользование   Участком  АРЕНДАТОРОМ (СОАРЕНДАТОРАМИ)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определяется с учетом долей в праве  собственности  на  здание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(строение,сооружение) или пропорционально  площади  занимаемых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ими помещений в здании (строении, сооружении), либо в соответ-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ствии с  соглашением  между  собственниками  здания  (строения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сооружения).          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1.6. Участок используется совместно СОАРЕНДАТОРАМИ,  цели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использования Участка СОАРЕНДАТОРАМИ  определяются Соглашением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 присоединении к договору.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окончания аренды "</w:t>
      </w:r>
      <w:r w:rsidR="00A10094">
        <w:rPr>
          <w:rFonts w:ascii="Courier New" w:hAnsi="Courier New"/>
          <w:sz w:val="24"/>
        </w:rPr>
        <w:t>……</w:t>
      </w:r>
      <w:r>
        <w:rPr>
          <w:rFonts w:ascii="Courier New" w:hAnsi="Courier New"/>
          <w:sz w:val="24"/>
        </w:rPr>
        <w:t>"</w:t>
      </w:r>
      <w:r w:rsidR="00A10094">
        <w:rPr>
          <w:rFonts w:ascii="Courier New" w:hAnsi="Courier New"/>
          <w:sz w:val="24"/>
        </w:rPr>
        <w:t>…………</w:t>
      </w:r>
      <w:r>
        <w:rPr>
          <w:rFonts w:ascii="Courier New" w:hAnsi="Courier New"/>
          <w:sz w:val="24"/>
        </w:rPr>
        <w:t>___20</w:t>
      </w:r>
      <w:r w:rsidR="00A10094">
        <w:rPr>
          <w:rFonts w:ascii="Courier New" w:hAnsi="Courier New"/>
          <w:sz w:val="24"/>
        </w:rPr>
        <w:t>……..</w:t>
      </w:r>
      <w:r>
        <w:rPr>
          <w:rFonts w:ascii="Courier New" w:hAnsi="Courier New"/>
          <w:sz w:val="24"/>
        </w:rPr>
        <w:t xml:space="preserve">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Договор, заключенный  на срок менее  чем  один  год,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вступает в силу и становится обязательным для сторон с момента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подписания, за исключением случаев установленных  федеральными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законами. Договор, заключенный на срок 1 год и более, вступает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силу с момента государственной  регистрации органом, осущес-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твляющем государственную регистрацию прав на недвижимое имуще-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ство и сделок с ним.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2.3. При  использовании  участка  до  заключения договора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его  условия  применяются  к  отношениям,  возникшим   до  его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заключения,  с  момента  фактического  использования   участка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 "</w:t>
      </w:r>
      <w:r w:rsidR="00A10094">
        <w:rPr>
          <w:rFonts w:ascii="Courier New" w:hAnsi="Courier New"/>
          <w:sz w:val="24"/>
        </w:rPr>
        <w:t>…….</w:t>
      </w:r>
      <w:r>
        <w:rPr>
          <w:rFonts w:ascii="Courier New" w:hAnsi="Courier New"/>
          <w:sz w:val="24"/>
        </w:rPr>
        <w:t>"</w:t>
      </w:r>
      <w:r w:rsidR="00A10094">
        <w:rPr>
          <w:rFonts w:ascii="Courier New" w:hAnsi="Courier New"/>
          <w:sz w:val="24"/>
        </w:rPr>
        <w:t>……….</w:t>
      </w:r>
      <w:r>
        <w:rPr>
          <w:rFonts w:ascii="Courier New" w:hAnsi="Courier New"/>
          <w:sz w:val="24"/>
        </w:rPr>
        <w:t>_______20</w:t>
      </w:r>
      <w:r w:rsidR="00A10094">
        <w:rPr>
          <w:rFonts w:ascii="Courier New" w:hAnsi="Courier New"/>
          <w:sz w:val="24"/>
        </w:rPr>
        <w:t>……..</w:t>
      </w:r>
      <w:r>
        <w:rPr>
          <w:rFonts w:ascii="Courier New" w:hAnsi="Courier New"/>
          <w:sz w:val="24"/>
        </w:rPr>
        <w:t xml:space="preserve">  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 Контролировать и требовать от АРЕНДАТОРА  (СОАРЕН-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ДАТОРОВ) соблюдение условий договора.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Вносить в  государственные  органы, осуществляющие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государственный контроль за использованием и  охраной  земель,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требования  о  приостановлении  работ,  ведущихся  АРЕНДАТОРОМ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(СОАРЕНДАТОРАМИ) с  нарушением  законодательства,  нормативных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актов или условий, установленных договором.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Требовать досрочного расторжения настоящего  дого-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порядке при нарушении АРЕНДАТОРОМ (СОАРЕНДАТО-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РАМИ) условий договора и требований нормативных правовых актов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Российской  Федерации и Нижегородской области  при направлении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АРЕНДОДАТЕЛЕМ не менее чем за 30 (тридцать) дней  претензии  в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  АРЕНДАТОРА  (СОАРЕНДАТОРОВ)  с  требованием  соблюдения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договора,нормативных правовых актов Российской Федера-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ции и Нижегородской  области  и  предупреждением  о  возможном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расторжении договора. 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Вносить в договор в одностороннем порядке  необхо-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димые изменения, в  случаях внесения изменений  в  нормативные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правовые акты Российской Федерации  и  Нижегородской  области,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регулирующие  земельные  отношения  (когда  таковые влекут из-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менения договора),  путем  направления соответствующего уведо-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мления  АРЕНДАТОРУ  (СОАРЕНДАТОРАМ)   заказным  письмом,  либо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посредством  направления  указанного  уведомления  электронной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почтой,   заверенной   ЭЦП  (электронной  цифровой  подписью).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Указанные уведомления являются обязательными для  исполнения и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принимаются в безусловном порядке. Договор считается  изменен-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ным с момента, указанного в уведомлении. Уведомление считается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полученным надлежащим образом, если оно направлено по почтово-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му или электронному адресам, указанным в настоящем договоре.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Беспрепятственного доступа на  арендуемый Участок,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расположенные на нем, для контроля  за  соблюдением  правового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Участка.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Возмещения убытков,причиненных ухудшением качества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Участка  и  экологической  обстановки, в  результате нарушения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АРЕНДАТОРОМ (СОАРЕНДАТОРАМИ)  правового  режима  использования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Участка, а также по иным основаниям, предусмотренным норматив-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ными правовыми актами  Российской  Федерации  и  Нижегородской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6C6D39" w:rsidRDefault="00D014C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  <w:r w:rsidRPr="00AD241E">
        <w:rPr>
          <w:rFonts w:ascii="Courier New" w:hAnsi="Courier New"/>
          <w:sz w:val="24"/>
        </w:rPr>
        <w:t>3.1.7.Отказаться от договора досрочно в одностороннем порядке, направив АРЕНДАТОРУ уведомление об отказе от договора без указания оснований. В этом случае договор является расторгнутым с момента получения уведомления.</w:t>
      </w:r>
      <w:r>
        <w:rPr>
          <w:rFonts w:ascii="Courier New" w:hAnsi="Courier New"/>
          <w:sz w:val="24"/>
        </w:rPr>
        <w:t xml:space="preserve">         </w:t>
      </w:r>
    </w:p>
    <w:p w:rsidR="00D014C9" w:rsidRDefault="00D014C9" w:rsidP="006C6D39">
      <w:pPr>
        <w:rPr>
          <w:rFonts w:ascii="Courier New" w:hAnsi="Courier New"/>
          <w:sz w:val="24"/>
        </w:rPr>
      </w:pPr>
    </w:p>
    <w:p w:rsidR="00D014C9" w:rsidRDefault="00D014C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АРЕНДАТОРУ(СОАРЕНДАТОРАМ) Участок по акту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приема-передачи (Приложение № 2). Права и обязанности  СОАРЕН-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ДАТОРА возникают с даты подписания Сторонами соглашения о при-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соединении к настоящему договору.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(СОАРЕНДАТОРОВ), если она не противоречит  условиям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 и нормативным правовым актам Российской  Федерации  и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Нижегородской области.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уведомлять АРЕНДАТОРА (СОАРЕНДАТОРОВ)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 внесении изменений в договор в порядке,установленном п.3.1.4.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(СОАРЕНДАТОРОВ) об изменении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реквизитов  для перечисления арендной платы в порядке, устано-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вленном п.3.1.4.      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(СОАРЕНДАТОРЫ) имеет право: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хозяйствовать на Участке в соответ-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ствии с установленной в п.1.3.  целью  использования  и  видом</w:t>
      </w:r>
    </w:p>
    <w:p w:rsidR="00A10094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разрешенного использования Участка.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</w:t>
      </w:r>
      <w:r w:rsidR="00A10094">
        <w:rPr>
          <w:rFonts w:ascii="Courier New" w:hAnsi="Courier New"/>
          <w:sz w:val="24"/>
        </w:rPr>
        <w:t>2</w:t>
      </w:r>
      <w:r>
        <w:rPr>
          <w:rFonts w:ascii="Courier New" w:hAnsi="Courier New"/>
          <w:sz w:val="24"/>
        </w:rPr>
        <w:t>. Производить улучшения земельного  Участка,  в  том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числе возводить здания,  строения,  сооружения с   письменного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согласия АРЕНДОДАТЕЛЯ и при условии соблюдения соответствующих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требований  законодательства,  действующих  в  период действия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договора.             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</w:t>
      </w:r>
      <w:r w:rsidR="00A10094">
        <w:rPr>
          <w:rFonts w:ascii="Courier New" w:hAnsi="Courier New"/>
          <w:sz w:val="24"/>
        </w:rPr>
        <w:t>3</w:t>
      </w:r>
      <w:r>
        <w:rPr>
          <w:rFonts w:ascii="Courier New" w:hAnsi="Courier New"/>
          <w:sz w:val="24"/>
        </w:rPr>
        <w:t>. Передавать арендованный Участок в субаренду в пре-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делах срока договора аренды земельного участка  с  письменного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согласия АРЕНДОДАТЕЛЯ.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</w:t>
      </w:r>
      <w:r w:rsidR="00A10094">
        <w:rPr>
          <w:rFonts w:ascii="Courier New" w:hAnsi="Courier New"/>
          <w:sz w:val="24"/>
        </w:rPr>
        <w:t>4</w:t>
      </w:r>
      <w:r>
        <w:rPr>
          <w:rFonts w:ascii="Courier New" w:hAnsi="Courier New"/>
          <w:sz w:val="24"/>
        </w:rPr>
        <w:t>. Передавать права и обязанности по настоящему Дого-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вору, в том числе отдавать арендные права  земельного  участка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залог,вносить их в качестве вклада в уставный капитал хозяй-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ственного товарищества или общества либо паевого взноса в про-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изводственный кооператив в пределах срока настоящего договора: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при условии обязательного уведомления  АРЕНДОДАТЕЛЯ  по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договору, заключенному на срок более 5 лет;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при условии письменного согласия АРЕНДОДАТЕЛЯ, по дого-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вору, заключенному на срок 5 или менее лет.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3.3.</w:t>
      </w:r>
      <w:r w:rsidR="00A10094">
        <w:rPr>
          <w:rFonts w:ascii="Courier New" w:hAnsi="Courier New"/>
          <w:sz w:val="24"/>
        </w:rPr>
        <w:t>5</w:t>
      </w:r>
      <w:r>
        <w:rPr>
          <w:rFonts w:ascii="Courier New" w:hAnsi="Courier New"/>
          <w:sz w:val="24"/>
        </w:rPr>
        <w:t>. Требовать досрочного расторжения настоящего  Дого-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порядке при  нарушении  АРЕНДОДАТЕЛЕМ  условий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 и требований нормативных  правовых  актов  Российской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Федерации и Нижегородской области.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</w:t>
      </w:r>
      <w:r w:rsidR="00A10094">
        <w:rPr>
          <w:rFonts w:ascii="Courier New" w:hAnsi="Courier New"/>
          <w:sz w:val="24"/>
        </w:rPr>
        <w:t>6</w:t>
      </w:r>
      <w:r>
        <w:rPr>
          <w:rFonts w:ascii="Courier New" w:hAnsi="Courier New"/>
          <w:sz w:val="24"/>
        </w:rPr>
        <w:t>. Расторгнуть  договор  (соглашение о присоединении)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досрочно,  направив  АРЕНДОДАТЕЛЮ не позднее, чем за 30 (трид-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цать)дней, уведомление с указанием причин расторжения и судьбы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объектов, находящихся  на  земельном  участке. В  этом  случае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 (СОАРЕНДАТОРЫ) возвращает участок  по  акту  приема-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передачи.             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 АРЕНДАТОР (СОАРЕНДАТОРЫ) обязан(ы):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Участок в соответствии с целью  испо-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льзования, указанной в п.1.3., и разрешенным использованием.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Своевременно вносить арендную плату, установленную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Обеспечить  лицам,  уполномоченным  АРЕНДОДАТЕЛЕМ,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соответствующим органам местного самоуправления, и  государст-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венным  органам,  осуществляющим   государственный   земельный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контроль за соблюдением земельного законодательства,  требова-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ниями охраны и  использования  земель,  доступ  на  арендуемый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Участок, в  объекты  капитального  строительства  и  временные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объекты, расположенные на нем,  для  контроля  за  соблюдением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правового режима использования Участка.        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Не  нарушать  права  других  собственников,аренда-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торов, землепользователей, землевладельцев.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Не нарушать  порядок пользования лесными угодьями,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Участке.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Выполнять в соответствии с требованиями эксплуата-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ционных служб условия эксплуатации подземных и наземных комму-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никаций, сооружений, дорог,проездов и т.п. и не препятствовать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их обслуживанию и ремонту.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Направить АРЕНДОДАТЕЛЮ  в течение   10 календарных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письменное уведомление с приложением соответствующих  докумен-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тов, в следующих случаях: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изменения организационно-правовой  формы, наименования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(СОАРЕНДАТОРОВ);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в) смены руководителя организации (с подтверждением  пол-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номочий;              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изменения цели использования Участка или  видов разре-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шенного  использования  Участка,  произведенных  на  основании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решений уполномоченных органов, а также при изменении  цели  использования  Участка  или   вида</w:t>
      </w:r>
      <w:r w:rsidR="00A10094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разрешенного использования, на</w:t>
      </w:r>
      <w:r w:rsidR="00A10094">
        <w:rPr>
          <w:rFonts w:ascii="Courier New" w:hAnsi="Courier New"/>
          <w:sz w:val="24"/>
        </w:rPr>
        <w:t xml:space="preserve"> иной вид  разрешенного исполь</w:t>
      </w:r>
      <w:r>
        <w:rPr>
          <w:rFonts w:ascii="Courier New" w:hAnsi="Courier New"/>
          <w:sz w:val="24"/>
        </w:rPr>
        <w:t>зования, предусмотренный зонированием  территорий,  в  случае,</w:t>
      </w:r>
      <w:r w:rsidR="00A10094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если  такие  изменения  влекут  за  собой внесение изменений в</w:t>
      </w:r>
      <w:r w:rsidR="00A10094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договор, в том числе изменение величины арендной платы;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д) перехода права собственности на  объекты  капитального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расположенные на арендуемом Участке,  к  другим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лицам;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е) принятия решения о ликвидации АРЕНДАТОРА(СОАРЕНДАТОРА).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Указанные  уведомления по подпункту "в" принимаются АРЕН-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ДОДАТЕЛЕМ к сведению, по подпунктам  "а", "б"  и  "г" являются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для внесения изменений в договор, по подпунктам "д"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"е" - основанием для досрочного расторжения договора  аренды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или  подписания  соглашения о выходе из договора (соглашения о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присоединении к договору).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Письменно сообщать АРЕНДОДАТЕЛЮ о досрочном  рас-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торжении  договора  (соглашения о присоединении к договору) по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инициативе АРЕНДАТОРА (СОАРЕНДАТОРОВ) не позднее,  чем  за  30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(тридцать) дней до момента  расторжения. При  этом  возвратить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  по  акту  приема-передачи. Обязанность  АРЕНДАТОРА по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оплате арендной платы сохраняется до момента возврата  земель-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ного участка по акту приема-передачи (обязанность СОАРЕНДАТОРА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оплате  арендной  платы  сохраняется до момента подписания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сторонами соглашения о расторжении соглашения о  присоединении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или соглашения о выходе из договора).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 Обеспечивать надлежащее  санитарное  состояние  и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благоустройство территории  Участка.  Поддерживать  надлежащее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состояние фасадов объектов капитального строительства,  распо-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ложенных на Участке, своевременно производить их ремонт.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Заключить договоры по санитарной очистке и благо-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устройству территории, в том числе  прилегающей,  договоры  на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вывоз мусора и бытовых отходов, с организациями ответственными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 обеспечение указанных мероприятий.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3.4.13. При прекращении или расторжении договора  освобо-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дить за свой счет Участок от временных объектов или самовольно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возведенных  объектов  (в  т.ч.  принадлежащих  иным  лицам) и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возвратить Участок по акту приема-передачи.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3.4.14. Представлять АРЕНДОДАТЕЛЮ (его полномочным  пред-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ставителям)   необходимые,  достоверные  сведения,  касающиеся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использования Участка и выполнять предписания лиц, осуществля-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ющих контроль по  фактам  установленных  нарушений  земельного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законодательства.     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Арендная плата  за  пользование  земельным  участком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устанавливается с  учетом  долей  АРЕНДАТОРА (СОАРЕНДАТОРОВ) в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праве собственности на здание (строение, сооружение)  или про-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порционально площадям занимаемым им (ими) помещений и исчисля-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ется следующим образом: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АПi = Ci * SУ * Pi * Ki  где: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АПi - годовой размер арендной платы для i-ого АРЕНДАТОРА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(СОАРЕНДАТОРА), руб;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Ci  - ставка арендной платы за 1кв.м.  в  год  для  i-ого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АРЕНДАТОРА (СОАРЕНДАТОРА), руб;;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SУ  - общая площадь земельного участка, кв.м;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Pi  - параметр для i-ого АРЕНДАТОРА (СОАРЕНДАТОРА), опре-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деленный в соответствии с нижеописанными случаями;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Ki  - произведение коэффициентов (коэффициент индексации,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повышающие или понижающие коэффициенты, установлен-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ные в соответствии с действующим законодательством)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для i-ого АРЕНДАТОРА (СОАРЕНДАТОРА).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Параметр Pi определяется с учетом долей АРЕНДАТОРОВ (СОА-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РЕНДАТОРОВ)  в  праве  собственности  на  здание  (помещение в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здании) или  пропорционально  площадям  занимаемых АРЕНДАТОРОМ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(СОАРЕНДАТОРАМИ) помещений: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1) в случае, когда у АРЕНДАТОРА (СОАРЕНДАТОРА)  зарегист-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рирована доля в праве собственности на  здание,  расположенное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арендуемом земельном участке,параметр Pi принимается равным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указанной доле.       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2) в случае, когда у АРЕНДАТОРА (СОАРЕНДАТОРА)  зарегист-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рировано право собственности на помещения в здании, расположе-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нном на арендуемом земельном участке: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Pi = Si / S   где: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Pi  - параметр для i-ого АРЕНДАТОРА (СОАРЕНДАТОРА);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Si  - площадь помещений в здании, на которые  зарегистри-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ровано право собственности i-ого  АРЕНДАТОРА  (СОА-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РЕНДАТОРА), кв.м;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S   - общая площадь здания, кв.м;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3) в случае, когда у АРЕНДАТОРА (СОАРЕНДАТОРА)  зарегист-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рированы доли в праве собственности  на  помещения  в  здании,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расположенном на арендуемом земельном участке: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</w:t>
      </w:r>
      <w:r w:rsidRPr="006C6D39">
        <w:rPr>
          <w:rFonts w:ascii="Courier New" w:hAnsi="Courier New"/>
          <w:sz w:val="24"/>
          <w:lang w:val="en-US"/>
        </w:rPr>
        <w:t xml:space="preserve">Pi = </w:t>
      </w:r>
      <w:r>
        <w:rPr>
          <w:rFonts w:ascii="Courier New" w:hAnsi="Courier New"/>
          <w:sz w:val="24"/>
        </w:rPr>
        <w:t>СУММА</w:t>
      </w:r>
      <w:r w:rsidRPr="006C6D39">
        <w:rPr>
          <w:rFonts w:ascii="Courier New" w:hAnsi="Courier New"/>
          <w:sz w:val="24"/>
          <w:lang w:val="en-US"/>
        </w:rPr>
        <w:t>(...;</w:t>
      </w:r>
      <w:r>
        <w:rPr>
          <w:rFonts w:ascii="Courier New" w:hAnsi="Courier New"/>
          <w:sz w:val="24"/>
        </w:rPr>
        <w:t>Д</w:t>
      </w:r>
      <w:r w:rsidRPr="006C6D39">
        <w:rPr>
          <w:rFonts w:ascii="Courier New" w:hAnsi="Courier New"/>
          <w:sz w:val="24"/>
          <w:lang w:val="en-US"/>
        </w:rPr>
        <w:t xml:space="preserve">ij*Sj/S;...)  </w:t>
      </w:r>
      <w:r>
        <w:rPr>
          <w:rFonts w:ascii="Courier New" w:hAnsi="Courier New"/>
          <w:sz w:val="24"/>
        </w:rPr>
        <w:t xml:space="preserve">где: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Pi  - параметр для i-ого АРЕНДАТОРА (СОАРЕНДАТОРА);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Дij - доля в праве собственности  i-ого  АРЕНДАТОРА (СОА-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РЕНДАТОРА) в j-ом помещении здания;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Sj  - площадь j-ого помещения в здании, кв.м;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S   - общая площадь здания, кв.м;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Арендная плата начисляется  с даты  подписания  акта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 Участка.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 случае применения п.2.3 настоящего  договора,  произво-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дится  расчет  арендной  платы  за  фактическое  использование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 (Приложение № 4).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Арендная плата за пользование Участком для СОАРЕНДА-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ТОРОВ, вступающих в настоящий договор,  устанавливается  соот-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ветствующим соглашением о присоединении к договору.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4.4. АРЕНДАТОР  (СОАРЕНДАТОРЫ)  своевременно,  ежемесячно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не позднее 20 числа текущего месяца,перечисляет арендную плату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 текущий месяц на счет Управления Федерального  Казначейства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Нижегородской области в соответствии с реквизитами, указан-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ными в разделе 10 настоящего договора.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неправильное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оформление  АРЕНДАТОРОМ  (СОАРЕНДАТОРОМ)  платежных документов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неверные  действия  Управления  Федерального Казначейства по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Нижегородской области.                                        </w:t>
      </w:r>
    </w:p>
    <w:p w:rsidR="006C6D39" w:rsidRPr="004B5CA4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  <w:r w:rsidRPr="004B5CA4">
        <w:rPr>
          <w:rFonts w:ascii="Courier New" w:hAnsi="Courier New"/>
          <w:sz w:val="24"/>
        </w:rPr>
        <w:t>4.5. Размер арендной платы пересматривается АРЕНДОДАТЕЛЕМ</w:t>
      </w:r>
    </w:p>
    <w:p w:rsidR="006C6D39" w:rsidRPr="004B5CA4" w:rsidRDefault="006C6D39" w:rsidP="006C6D39">
      <w:pPr>
        <w:rPr>
          <w:rFonts w:ascii="Courier New" w:hAnsi="Courier New"/>
          <w:sz w:val="24"/>
        </w:rPr>
      </w:pPr>
      <w:r w:rsidRPr="004B5CA4">
        <w:rPr>
          <w:rFonts w:ascii="Courier New" w:hAnsi="Courier New"/>
          <w:sz w:val="24"/>
        </w:rPr>
        <w:t>в одностороннем порядке не чаще 1 раза в  год, за  исключением</w:t>
      </w:r>
    </w:p>
    <w:p w:rsidR="006C6D39" w:rsidRDefault="006C6D39" w:rsidP="006C6D39">
      <w:pPr>
        <w:rPr>
          <w:rFonts w:ascii="Courier New" w:hAnsi="Courier New"/>
          <w:sz w:val="24"/>
        </w:rPr>
      </w:pPr>
      <w:r w:rsidRPr="004B5CA4">
        <w:rPr>
          <w:rFonts w:ascii="Courier New" w:hAnsi="Courier New"/>
          <w:sz w:val="24"/>
        </w:rPr>
        <w:t>случаев:</w:t>
      </w:r>
      <w:r w:rsidR="00A10094" w:rsidRPr="004B5CA4">
        <w:rPr>
          <w:rFonts w:ascii="Courier New" w:hAnsi="Courier New"/>
          <w:sz w:val="24"/>
        </w:rPr>
        <w:t xml:space="preserve"> </w:t>
      </w:r>
      <w:r w:rsidRPr="004B5CA4">
        <w:rPr>
          <w:rFonts w:ascii="Courier New" w:hAnsi="Courier New"/>
          <w:sz w:val="24"/>
        </w:rPr>
        <w:t>изменения вида разрешенного</w:t>
      </w:r>
      <w:r w:rsidR="00A10094" w:rsidRPr="004B5CA4">
        <w:rPr>
          <w:rFonts w:ascii="Courier New" w:hAnsi="Courier New"/>
          <w:sz w:val="24"/>
        </w:rPr>
        <w:t xml:space="preserve"> </w:t>
      </w:r>
      <w:r w:rsidRPr="004B5CA4">
        <w:rPr>
          <w:rFonts w:ascii="Courier New" w:hAnsi="Courier New"/>
          <w:sz w:val="24"/>
        </w:rPr>
        <w:t>использования Участка на иной вид разрешенного  использования;</w:t>
      </w:r>
      <w:r w:rsidR="00A10094" w:rsidRPr="004B5CA4">
        <w:rPr>
          <w:rFonts w:ascii="Courier New" w:hAnsi="Courier New"/>
          <w:sz w:val="24"/>
        </w:rPr>
        <w:t xml:space="preserve"> </w:t>
      </w:r>
      <w:r w:rsidRPr="004B5CA4">
        <w:rPr>
          <w:rFonts w:ascii="Courier New" w:hAnsi="Courier New"/>
          <w:sz w:val="24"/>
        </w:rPr>
        <w:t>использования  АРЕНДАТОРОМ  (СОАРЕНДАТОРОМ)  Участка  с  целью</w:t>
      </w:r>
      <w:r w:rsidR="00A10094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несоответствующей  цели  использования,  указанной  в  п. 1.3.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договора.  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Основанием  для  изменения  величины  арендной  платы при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изменении вида разрешенного использования являются: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уведомление АРЕНДАТОРА (СОАРЕНДАТОРА);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акты обследования Участка, составленные АРЕНДОДАТЕЛЕМ;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- иные акты уполномоченных органов, в том числе  соответ-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ствующих органов местного самоуправления, устанавливаю-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щие, что вид разрешенного использования  Участка  изме-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нился.         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 случае изменения величины арендной платы по основаниям,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указанным в настоящем пункте, в адрес АРЕНДАТОРА(СОАРЕНДАТОРА)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направляется соответствующее уведомление в порядке установлен-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ном пунктом 3.1.4. договора.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Начисление арендной платы прекращается с даты подпи-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сания  акта  приема-передачи, подтверждающего возврат  земель-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ного участка АРЕНДОДАТЕЛЮ,либо с момента подписания соглашения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 выходе  из  договора  (соглашения о расторжении соглашения о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присоединении к договору).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Не использование Участка АРЕНДАТОРОМ (СОАРЕНДАТОРОМ)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не может служить основанием для не внесения им арендной платы.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4.8. При наличии задолженности по платежам поступившие от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указанного в платежном документе.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4.9. Сумма  излишне  уплаченной  арендной  платы подлежит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рабочих дней с момента обнаружения факта излишней оплаты.     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5. ОТВЕТСТВЕННОСТЬ СТОРОН.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В случае неисполнения одной из сторон должным образом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обязательств по договору  другая сторона направляет нарушившей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стороне письменное уведомление (претензию) c указанием фактов,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составляющих основу нарушений с требованием соблюдения условий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 и нормативных правовых актов Российской  Федерации  и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 области  и   предупреждением о  возможном  рас-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торжении договора.    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В случае неуплаты АРЕНДАТОРОМ (СОАРЕНДАТОРОМ)  аренд-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ных платежей в  установленный договором  срок, АРЕНДАТОР (СОА-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РЕНДАТОР)  уплачивает  пени  в  размере одной трехсотой </w:t>
      </w:r>
      <w:r w:rsidR="00D014C9">
        <w:rPr>
          <w:rFonts w:ascii="Courier New" w:hAnsi="Courier New"/>
          <w:sz w:val="24"/>
        </w:rPr>
        <w:t xml:space="preserve">ключевой </w:t>
      </w:r>
      <w:r>
        <w:rPr>
          <w:rFonts w:ascii="Courier New" w:hAnsi="Courier New"/>
          <w:sz w:val="24"/>
        </w:rPr>
        <w:t>ставки</w:t>
      </w:r>
      <w:r w:rsidR="00D014C9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Центрального банка РФ (округленной до дести-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тысячных с применением правил математического  округления)  от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суммы  невнесенной  арендной  платы  за каждый день просрочки.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Размер  пени  подлежит  округлению по правилам математического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округления до сотых рубля.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5.3. В случае прекращения договора  и не возврата  Участка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акту приема-передачи АРЕНДАТОР (СОАРЕНДАТОР) вносит  аренд-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ную плату за все время невозврата Участка.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5.4. Предусмотренные  неустойки (штрафы, пени)  по  пункту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5.2. взыскиваются в установленном законом порядке.            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 ИЗМЕНЕНИЕ И РАСТОРЖЕНИЕ ДОГОВОРА. ВЫХОД ИЗ ДОГОВОРА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условий и расторжение договора возможны  по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письменному соглашению сторон,за исключением  случаев,  преду-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смотренных пунктами 3.1.4, 4.5. договора.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досрочно расторгнут в случаях, предусмотренных законодательст-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вом РФ  и договором.  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Датой прекращения договора считается дата  подписания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акта  приема-передачи  Участка, подтвержденная  соглашением  о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расторжении  договора</w:t>
      </w:r>
      <w:r w:rsidR="00D014C9">
        <w:rPr>
          <w:rFonts w:ascii="Courier New" w:hAnsi="Courier New"/>
          <w:sz w:val="24"/>
        </w:rPr>
        <w:t xml:space="preserve"> (кроме случая установленного пунктом 3.1.7)</w:t>
      </w:r>
      <w:r>
        <w:rPr>
          <w:rFonts w:ascii="Courier New" w:hAnsi="Courier New"/>
          <w:sz w:val="24"/>
        </w:rPr>
        <w:t xml:space="preserve">.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По требованию АРЕНДОДАТЕЛЯ договор может быть досроч-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но расторгнут в случаях: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 за  2 месяца и более;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земельного законодательства;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существенного нарушения условий договора;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принятия  решения  уполномоченным  органом  об   изъятии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  для  государственных и муниципальных нужд.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возникновении разногласий по исполнению настояще-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 договора, споры рассматриваются в Арбитражном суде  Нижего-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родской области.      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6.6 В случае перехода права собственности на здания, стро-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ения и сооружения, расположенные на Участке, от АРЕНДАТОРА или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кого-либо из СОАРЕНДАТОРОВ к третьим лицам, АРЕНДАТОР (СОАРЕН-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ДАТОР) имеет право на  выход из  настоящего договора путем за-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ключения с АРЕНДОДАТЕЛЕМ соответствующего соглашения.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Правила настоящей статьи  договора  применяются  в случае,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когда после заключения  соглашения о  выходе  из  договора  на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стороне  АРЕНДАТОРА  остаются  один  или  более  пользователей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Участка.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составлен в    4 экземплярах, имеющих  одина-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ковую юридическую силу, по одному для каждой из сторон и  один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для Управления Федеральной службы государственной регистрации,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кадастра и картографии по Нижегородской области.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В  случаях,  не  предусмотренных настоящим договором,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9. ПРИЛОЖЕНИЯ К НАСТОЯЩЕМУ ДОГОВОРУ: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9.1. Приложение №1 - Световая  копия  кадастровой выписки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  земельном  участке  (выписка  из  Единого  государственного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реестра недвижимости).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9.2. Приложение № 2   - Акт приема-передачи Участка </w:t>
      </w:r>
    </w:p>
    <w:p w:rsidR="006C6D39" w:rsidRDefault="004B5CA4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9.3. Приложение № 3</w:t>
      </w:r>
      <w:r w:rsidR="006C6D39">
        <w:rPr>
          <w:rFonts w:ascii="Courier New" w:hAnsi="Courier New"/>
          <w:sz w:val="24"/>
        </w:rPr>
        <w:t xml:space="preserve"> - Расчет арендной платы </w:t>
      </w:r>
    </w:p>
    <w:p w:rsidR="006C6D39" w:rsidRDefault="004B5CA4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9.4</w:t>
      </w:r>
      <w:r w:rsidR="006C6D39">
        <w:rPr>
          <w:rFonts w:ascii="Courier New" w:hAnsi="Courier New"/>
          <w:sz w:val="24"/>
        </w:rPr>
        <w:t>. Приложение № 4- - Расчет арендной  платы  за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период фактического использования участка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          АДРЕСА И РЕКВИЗИТЫ СТОРОН: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 Р Е Н Д О Д А Т Е Л Ь :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МИНИСТЕРСТВО ИМУЩЕСТВЕННЫХ  И ЗЕМЕЛЬНЫХ ОТНОШЕНИЙ_____________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почта:official@invest.kreml.nnov.ru_______________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УФК ПО НИЖЕГОРОДСКОЙ ОБЛАСТИ (МИНИСТЕРСТВО ИМУЩЕСТВЕННЫХ И____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ЗЕМЕЛЬНЫХ ОТНОШЕНИЙ НИЖЕГОРОДСКОЙ ОБЛАСТИ)____________________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 П П.......526001001_________________________________________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Расч.счет...40101810400000010002______________________________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Банк........ВОЛГО-ВЯТСКОЕ ГУ БАНКА РОССИИ_____________________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 И К.......042202001_________________________________________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 1 11 05022 02 0000 120________________________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ОКТМО.......22 701 000________________________________________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 Р Е Н Д А Т О Р :</w:t>
      </w:r>
    </w:p>
    <w:p w:rsidR="006C6D39" w:rsidRDefault="00A10094" w:rsidP="00A100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…………</w:t>
      </w:r>
      <w:r w:rsidR="006C6D39">
        <w:rPr>
          <w:rFonts w:ascii="Courier New" w:hAnsi="Courier New"/>
          <w:sz w:val="24"/>
        </w:rPr>
        <w:t xml:space="preserve">, место жительства: </w:t>
      </w:r>
      <w:r>
        <w:rPr>
          <w:rFonts w:ascii="Courier New" w:hAnsi="Courier New"/>
          <w:sz w:val="24"/>
        </w:rPr>
        <w:t>………….</w:t>
      </w:r>
      <w:r w:rsidR="006C6D39">
        <w:rPr>
          <w:rFonts w:ascii="Courier New" w:hAnsi="Courier New"/>
          <w:sz w:val="24"/>
        </w:rPr>
        <w:t xml:space="preserve"> ПАСПОРТ: </w:t>
      </w:r>
      <w:r>
        <w:rPr>
          <w:rFonts w:ascii="Courier New" w:hAnsi="Courier New"/>
          <w:sz w:val="24"/>
        </w:rPr>
        <w:t>……….</w:t>
      </w:r>
      <w:r w:rsidR="006C6D39">
        <w:rPr>
          <w:rFonts w:ascii="Courier New" w:hAnsi="Courier New"/>
          <w:sz w:val="24"/>
        </w:rPr>
        <w:t xml:space="preserve"> № </w:t>
      </w:r>
      <w:r>
        <w:rPr>
          <w:rFonts w:ascii="Courier New" w:hAnsi="Courier New"/>
          <w:sz w:val="24"/>
        </w:rPr>
        <w:t>……………</w:t>
      </w:r>
      <w:r w:rsidR="006C6D39">
        <w:rPr>
          <w:rFonts w:ascii="Courier New" w:hAnsi="Courier New"/>
          <w:sz w:val="24"/>
        </w:rPr>
        <w:t xml:space="preserve">, выдан </w:t>
      </w:r>
      <w:r>
        <w:rPr>
          <w:rFonts w:ascii="Courier New" w:hAnsi="Courier New"/>
          <w:sz w:val="24"/>
        </w:rPr>
        <w:t>…………………….</w:t>
      </w:r>
      <w:r w:rsidR="006C6D39">
        <w:rPr>
          <w:rFonts w:ascii="Courier New" w:hAnsi="Courier New"/>
          <w:sz w:val="24"/>
        </w:rPr>
        <w:t>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Местополо-  </w:t>
      </w:r>
      <w:r w:rsidR="00A10094">
        <w:rPr>
          <w:rFonts w:ascii="Courier New" w:hAnsi="Courier New"/>
          <w:sz w:val="24"/>
        </w:rPr>
        <w:t>……..</w:t>
      </w:r>
      <w:r>
        <w:rPr>
          <w:rFonts w:ascii="Courier New" w:hAnsi="Courier New"/>
          <w:sz w:val="24"/>
        </w:rPr>
        <w:t>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жение:      </w:t>
      </w:r>
      <w:r w:rsidR="00A10094">
        <w:rPr>
          <w:rFonts w:ascii="Courier New" w:hAnsi="Courier New"/>
          <w:sz w:val="24"/>
        </w:rPr>
        <w:t>…………</w:t>
      </w:r>
      <w:r>
        <w:rPr>
          <w:rFonts w:ascii="Courier New" w:hAnsi="Courier New"/>
          <w:sz w:val="24"/>
        </w:rPr>
        <w:t>_____________________________________________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Почтовый    </w:t>
      </w:r>
      <w:r w:rsidR="00A10094">
        <w:rPr>
          <w:rFonts w:ascii="Courier New" w:hAnsi="Courier New"/>
          <w:sz w:val="24"/>
        </w:rPr>
        <w:t>………………………..</w:t>
      </w:r>
      <w:r>
        <w:rPr>
          <w:rFonts w:ascii="Courier New" w:hAnsi="Courier New"/>
          <w:sz w:val="24"/>
        </w:rPr>
        <w:t>,____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адрес:      </w:t>
      </w:r>
      <w:r w:rsidR="00A10094">
        <w:rPr>
          <w:rFonts w:ascii="Courier New" w:hAnsi="Courier New"/>
          <w:sz w:val="24"/>
        </w:rPr>
        <w:t>……</w:t>
      </w:r>
      <w:r>
        <w:rPr>
          <w:rFonts w:ascii="Courier New" w:hAnsi="Courier New"/>
          <w:sz w:val="24"/>
        </w:rPr>
        <w:t>_____________________________________________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</w:t>
      </w:r>
      <w:r w:rsidR="00A10094">
        <w:rPr>
          <w:rFonts w:ascii="Courier New" w:hAnsi="Courier New"/>
          <w:sz w:val="24"/>
        </w:rPr>
        <w:t>..........</w:t>
      </w:r>
      <w:r>
        <w:rPr>
          <w:rFonts w:ascii="Courier New" w:hAnsi="Courier New"/>
          <w:sz w:val="24"/>
        </w:rPr>
        <w:t>______________________________________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Расч.сче</w:t>
      </w:r>
      <w:r w:rsidR="00A10094">
        <w:rPr>
          <w:rFonts w:ascii="Courier New" w:hAnsi="Courier New"/>
          <w:sz w:val="24"/>
        </w:rPr>
        <w:t>т.. …………………</w:t>
      </w:r>
      <w:r>
        <w:rPr>
          <w:rFonts w:ascii="Courier New" w:hAnsi="Courier New"/>
          <w:sz w:val="24"/>
        </w:rPr>
        <w:t>______________________________</w:t>
      </w:r>
    </w:p>
    <w:p w:rsidR="006C6D39" w:rsidRDefault="006C6D39" w:rsidP="00A100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Банк ФИЛИАЛ </w:t>
      </w:r>
      <w:r w:rsidR="00A10094">
        <w:rPr>
          <w:rFonts w:ascii="Courier New" w:hAnsi="Courier New"/>
          <w:sz w:val="24"/>
        </w:rPr>
        <w:t>……………………….</w:t>
      </w:r>
      <w:r>
        <w:rPr>
          <w:rFonts w:ascii="Courier New" w:hAnsi="Courier New"/>
          <w:sz w:val="24"/>
        </w:rPr>
        <w:t>_____________________________________________________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 И К.......</w:t>
      </w:r>
      <w:r w:rsidR="00A10094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>_________________________________________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корр.счет...______________________________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</w:t>
      </w:r>
      <w:r w:rsidR="00A10094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>_____________________________________________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Соарендатор          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6C6D39" w:rsidRDefault="006C6D39" w:rsidP="006C6D39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_________________________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(подпись)</w:t>
      </w:r>
    </w:p>
    <w:p w:rsidR="006C6D39" w:rsidRDefault="006C6D39" w:rsidP="006C6D39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   М.П.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_________________________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(подпись)</w:t>
      </w:r>
    </w:p>
    <w:p w:rsidR="006C6D39" w:rsidRDefault="006C6D39" w:rsidP="006C6D39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   </w:t>
      </w:r>
    </w:p>
    <w:p w:rsidR="006C6D39" w:rsidRDefault="006C6D39" w:rsidP="006C6D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   М.П.</w:t>
      </w: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</w:p>
    <w:p w:rsidR="006C6D39" w:rsidRDefault="006C6D39" w:rsidP="006C6D39">
      <w:pPr>
        <w:rPr>
          <w:rFonts w:ascii="Courier New" w:hAnsi="Courier New"/>
          <w:sz w:val="24"/>
        </w:rPr>
      </w:pPr>
    </w:p>
    <w:p w:rsidR="00DC293F" w:rsidRPr="006C6D39" w:rsidRDefault="00DC293F" w:rsidP="006C6D39">
      <w:pPr>
        <w:rPr>
          <w:rFonts w:ascii="Courier New" w:hAnsi="Courier New"/>
          <w:sz w:val="24"/>
        </w:rPr>
      </w:pPr>
    </w:p>
    <w:sectPr w:rsidR="00DC293F" w:rsidRPr="006C6D39" w:rsidSect="006C6D39">
      <w:pgSz w:w="11906" w:h="16838"/>
      <w:pgMar w:top="400" w:right="1620" w:bottom="400" w:left="13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39"/>
    <w:rsid w:val="004B5CA4"/>
    <w:rsid w:val="004D607E"/>
    <w:rsid w:val="006C6D39"/>
    <w:rsid w:val="008D4287"/>
    <w:rsid w:val="00A10094"/>
    <w:rsid w:val="00D014C9"/>
    <w:rsid w:val="00DC293F"/>
    <w:rsid w:val="00E36128"/>
    <w:rsid w:val="00E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4082</Words>
  <Characters>23270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Е.С.</dc:creator>
  <cp:lastModifiedBy>HP</cp:lastModifiedBy>
  <cp:revision>2</cp:revision>
  <dcterms:created xsi:type="dcterms:W3CDTF">2018-11-27T10:54:00Z</dcterms:created>
  <dcterms:modified xsi:type="dcterms:W3CDTF">2018-11-27T10:54:00Z</dcterms:modified>
</cp:coreProperties>
</file>