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B8" w:rsidRPr="00A80CB8" w:rsidRDefault="00A80CB8" w:rsidP="00A80CB8">
      <w:pPr>
        <w:rPr>
          <w:rFonts w:ascii="Times New Roman" w:hAnsi="Times New Roman" w:cs="Times New Roman"/>
          <w:b/>
        </w:rPr>
      </w:pPr>
      <w:r w:rsidRPr="00A80CB8">
        <w:rPr>
          <w:rFonts w:ascii="Times New Roman" w:hAnsi="Times New Roman" w:cs="Times New Roman"/>
          <w:b/>
        </w:rPr>
        <w:t>Перечень земельных участков, находящихся в государственной или муниципальной собственности, которые могут быть предоставлены гражданам в безвозмездное пользование:</w:t>
      </w:r>
    </w:p>
    <w:tbl>
      <w:tblPr>
        <w:tblStyle w:val="a7"/>
        <w:tblpPr w:leftFromText="180" w:rightFromText="180" w:vertAnchor="page" w:horzAnchor="page" w:tblpX="973" w:tblpY="2266"/>
        <w:tblW w:w="10581" w:type="dxa"/>
        <w:tblLayout w:type="fixed"/>
        <w:tblLook w:val="04A0"/>
      </w:tblPr>
      <w:tblGrid>
        <w:gridCol w:w="572"/>
        <w:gridCol w:w="2289"/>
        <w:gridCol w:w="2243"/>
        <w:gridCol w:w="1188"/>
        <w:gridCol w:w="2200"/>
        <w:gridCol w:w="2089"/>
      </w:tblGrid>
      <w:tr w:rsidR="00A80CB8" w:rsidRPr="00B07002" w:rsidTr="001A7FAA">
        <w:trPr>
          <w:cnfStyle w:val="100000000000"/>
          <w:trHeight w:val="338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1000000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1000000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1000000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1000000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1000000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Собственность (муниципальная, государственная)</w:t>
            </w:r>
          </w:p>
        </w:tc>
      </w:tr>
      <w:tr w:rsidR="00A80CB8" w:rsidRPr="00B07002" w:rsidTr="001A7FAA">
        <w:trPr>
          <w:cnfStyle w:val="000000100000"/>
          <w:trHeight w:val="1822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  в 610  с северо-восточнее с. Мурзицы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52:39:0030001:780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360 001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2239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  в 1000  северо-восточнее         с. Мурзицы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52:39:0030001:779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800 005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4802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земельный участок №19, массива №18. ориентир д.Саваслейка. Участок находится примерно в 0,7 км от ориентира по направлению на 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52:39:0020003:598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305386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609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Кулебакский район, земельный участок №23 массива №18. ориентир с.Саваслейка. Участок находится примерно в 1,1 км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от ориентира по направлению на 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52:39:0020003:602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6172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601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земельный участок №21 массива №18. ориентир д.Саваслейка. Участок находится примерно в 0,7 км от ориентира по направлению на 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52:39:0020003:600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135886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609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земельный участок №22 массива №18. ориентир с.Саваслейка. Участок находится примерно в 0,9 км от ориентира по направлению на 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52:39:0020003:601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54750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601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земельный участок №20 массива №18. ориентир д.Саваслейка. Участок находится примерно в 0,4 км от ориентира по направлению на 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52:39:0020003:599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154281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352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120 м севернее р.п. Гремячево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52:39:0060001:171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55 558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412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Кулебакский район, в 30 м северо-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западнее р.п. Гремячево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52:39:0060001:172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313 585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352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10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1266 м западнее р.п. Гремячево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52:39:0060001:173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28 348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352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1000 м западнее р.п. Гремячево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52:39:0060001:174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24 841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49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урочище "Ближние протяги"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52:39:0060001:175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185 109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352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600 м западнее р.п. Гремячево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52:39:0060001:176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49 221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352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100 м западнее р.п. Гремячево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52:39:0060001:177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46 798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352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80 м севернее р.п. Гремячево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52:39:0060001:179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18 972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352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800 м севернее р.п. Гремячево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52:39:0060001:180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77 394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352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340 м севернее р.п. Гремячево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52:39:0060001:181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131 890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352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110 м севернее р.п. Гремячево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52:39:0060001:182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60 410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352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105 м севернее р.п. Гремячево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52:39:0060001:183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89 178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352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425 м севернее р.п. Гремячево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52:39:0060001:184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37 234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352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115 м севернее р.п. Гремячево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52:39:0060001:185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18 706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344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22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145 м севернее р.п. Гремячево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52:39:0060001:186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14 752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352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урочище "Кобылиха"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52:39:0060001:187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54 882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352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урочище "Дальние Протяги"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52:39:0060001:190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202 581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352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310 м южнее р.п. Гремячево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52:39:0060007:267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39 172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352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850 м южнее р.п. Гремячево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52:39:0060007:268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96 565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352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д.Красный Родник. Участок находится примерно в 0,25 км от ориентира по направлению на юго-восток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52:39:0130003:111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624000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352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д.Красный Родник. Участок находится примерно в 0,9 км от ориентира по направлению на юго-восток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52:39:0130003:108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133000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352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Кулебакский район, ориентир д.Красный Родник. Участок находится примерно в 1,5 км от ориентира по направлению на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юго-восток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52:39:0130003:109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147000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352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30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д.Серебрянка (к Боровикам). Участок находится примерно в 2,2 км от ориентира по направлению на юг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52:39:0110006:1561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461000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359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д.Серебрянка. Участок находится примерно в 3,2 км от ориентира по направлению на юго-запад. Почтовый адрес ориентира: Нижегородская обл., Кулебакский р-н, по обе стороны дороги муниципальная Серебрянка-Кулебаки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52:39:0110006:1566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52000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д.Серебрянка. Участок находится примерно в 3,2 км от ориентира по направлению на северо-запад. Почтовый адрес ориентира: Нижегородская обл., Кулебакский р-н, по левую сторону дороги Серебрянка-Кулебаки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52:39:0110006:1565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30000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район. Ориентир д.Серебрянка. Участок находится примерно в 1,2 км от ориентира по направлению на север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52:39:0110006:1567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174000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14 км юго-западнее с.Теплово, в урочище Ивановка, участок № 19/2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52:39:0100002:36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43001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14 км юго-западнее с.Теплово, в урочище Ивановка, участок № 19/1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52:39:0100002:35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316301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0,7 км юго-западнее д. Михайловка, участок № 22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52:39:0120003:192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247802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13 км юго-западнее с.Теплово, в урочище Ивановка, вокруг полей пашни, участок № 24-п/1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52:39:0100002:37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130201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2,8 км северо-восточнее д.Михайловка, в урочище Комаровка, участок №21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52:39:0120003:191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45299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  <w:p w:rsidR="00A80CB8" w:rsidRPr="00B07002" w:rsidRDefault="00A80CB8" w:rsidP="001A7FA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CB8" w:rsidRDefault="00A80CB8" w:rsidP="001A7FA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CB8" w:rsidRPr="00B07002" w:rsidRDefault="00A80CB8" w:rsidP="001A7FA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д.Меляево. Участок находится примерно в 550 м от ориентира по направлению на юго-запад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52:39:0050006:9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10724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Кулебакский район, ориентир д.Меляево. Участок находится примерно в 800 м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от ориентира по направлению на юго-запад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52:39:0050006:10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21848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с.Теплово, в пойме реки (первая делянка). Участок находится примерно в 1,5 км от ориентира по направлению на север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52:39:0050001:154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86552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д.Благовещенка. Участок находится примерно в около 1 км от ориентира по направлению на северо-запад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52:39:0110006:1570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д.Шилокшлей. Участок находится примерно в около 150 м от ориентира по направлению на 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52:39:0110006:1574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164002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д.Шилокшлей. Участок находится примерно в около 0,4 км от ориентира по направлению на юго-запад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52:39:0110006:1575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152001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д.Шилокшлей. Участок находится примерно в около 0,5 км от ориентира по направлению на юго-запад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52:39:0110006:1576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116001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Кулебакский район, ориентир д.Благовещенка. Участок находится примерно в около 150 м от ориентира по направлению на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северо-запад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52:39:0110006:1571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440000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с.Теплово. Участок находится примерно в 1,2 км от ориентира по направлению на 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52:39:0050001:160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2919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с.Теплово. Участок находится примерно в 1,1 км от ориентира по направлению на северо-восток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52:39:0050001:158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29929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с.Теплово (островок в урочище Утка). Участок находится примерно в 1,9 км от ориентира по направлению на северо-запад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52:39:0050001:157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2073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с.Теплово. Участок находится примерно в 2 км от ориентира по направлению на северо-запад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52:39:0050001:159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4219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д.Знаменка, в урочище Ивановка. Участок находится примерно в 2 км от ориентира по направлению на северо-восток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52:39:0100002:34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37969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д.Знаменка, в урочище Ивановка. Участок находится примерно в 2 км от ориентира по направлению на северо-восток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52:39:0100002:33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129002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примерно в 3,4 км юго-западнее с.Ломовка (урочище 30 квартал), земельный участок № 4/1 массива № 8-2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52:39:0040007:64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65125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примерно 3,4 км юго-западнее (урочище 30 квартал), земельный участок № 4/16 массива № 8-2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52:39:0040007:79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13530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примерно 3,4 км юго-западнее с.Ломовка (урочище 30 квартал), земельный участок № 1, массива № 8-2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52:39:0040007:61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63015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примерно 3,4 км юго-западнее с.Ломовка (урочище 30 квартал), земельный участок № 4/2 массива № 8-2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52:39:0040007:65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13640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примерно 3,4 км юго-западнее с.Ломовка (урочище 30 квартал), земельный участок № 4/6 массива № 8-2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52:39:0040007:69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2899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примерно 3,4 км юго-западнее с.Ломовка (урочище 30 квартал), земельный участок № 4/5 массива № 8-2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52:39:0040007:68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7520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примерно 3,4 км юго-западнее с.Ломовка (урочище 30 квартал), земельный участок № 4/8 массива № 8-2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52:39:0040007:71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3010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примерно 3,4 км юго-западнее с.Ломовка (урочище 30 квартал), земельный участок № 4/9 массива № 8-2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52:39:0040007:72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12002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примерно 3,4 км юго-западнее с.Ломовка (урочище 30 квартал), земельный участок № 4/11 массива № 8-2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52:39:0040007:74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3511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примерно 3,4 км юго-западнее с.Ломовка (урочище 30 квартал), земельный участок № 4/12 массива № 8-2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52:39:0040007:75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5836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примерно 3,4 км юго-западнее с.Ломовка (урочище 30 квартал), земельный участок № 4/13 массива № 8-2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52:39:0040007:76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20023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Кулебакский район, примерно 3,4 км юго-западнее с.Ломовка (урочище 30 квартал), земельный участок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№ 4/10 массива № 8-2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52:39:0040007:73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2521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примерно 3,4 км юго-западнее с.Ломовка (урочище 30 квартал), земельный участок № 4/3 массива № 8-2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52:39:0040007:66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21209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примерно 3,4 км юго-западнее с.Ломовка (урочище 30 квартал), земельный участок № 4/4 массива № 8-2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52:39:0040007:67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1909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примерно 3,4 км юго-западнее с.Ломовка (урочище 30 квартал), земельный участок № 4/15 массива № 8-2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52:39:0040007:78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1515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примерно 3,4 км юго-западнее (урочище 30 квартал), земельный участок № 4/14 массива № 8-2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52:39:0040007:77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5303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примерно 0,5 км южнее с.Ломовка, земельный участок № 1/3 массива № 4-п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52:39:0040007:60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116528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Кулебакский район, в правобережье р.Теша примерно 1,3 км северо-западнее с.Ломовка (урочище Проростное-Зотова), земельный участок № 1/12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массива № 2-с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52:39:0040001:156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4521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правобережье р.Теша примерно 1,3 км северо-западнее с.Ломовка (урочище Проростное-Зотова), земельный участок № 1/3 массива № 2-с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52:39:0040001:157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29773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правобережье р.Теша примерно 1,3 км северо-западнее с.Ломовка (урочище Проростное-Зотова), земельный участок № 1/15 массива № 2-с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52:39:0040001:159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35402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правобережье р.Теша примерно 3,3 км юго-западнее от моста через р.Теша (Графские луга), земельный участок № 1/4 массива № 1-с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52:39:0040001:163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7669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правобережье р.Теша примерно 3,3 км юго-западнее от моста через р.Теша (Графские луга), земельный участок № 1/5 массива № 1-с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52:39:0040001:164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3209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правобережье р.Теша примерно 3,3 км юго-западнее от моста через р.Теша (Графские луга), земельный участок № 1/6 массива № 1-с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52:39:0040001:165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2308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Кулебакский район, в правобережье р.Теша примерно 3,3 км юго-западнее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от моста через р.Теша (Графские луга), земельный участок № 1/7 массива № 1-с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52:39:0040001:166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1372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правобережье р.Теша примерно 3,3 км юго-западнее от моста через р.Теша (Графские луга), земельный участок № 1/8 массива № 1-с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52:39:0040001:167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3256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правобережье р.Теша примерно 3,3 км юго-западнее от моста через р.Теша (Графские луга), земельный участок № 1/9 массива № 1-с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52:39:0040001:168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4308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правобережье р.Теша примерно 3,3 км юго-западнее от моста через р.Теша (Графские луга), земельный участок № 1/10 массива № 1-с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52:39:0040001:169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2209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примерно 3,3 км юго-западнее от моста через р.Теша (графские луга), земельный участок № 1/11 массива № 1-с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52:39:0040001:170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2440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правобережье р.Теша примерно 3,3 км юго-западнее от моста р.Теша (Графские луга), земельный участок № 1/12 массива № 1-с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52:39:0040001:171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5289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Кулебакский район, в правобережье р.Теша примерно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3,3 км юго-западнее от моста через р.Теша (Графские луга), земельный участок № 1/14 массива № 1-с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52:39:0040001:173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правобережье р.Теша примерно 3,3 км юго-западнее от моста р.Теша (Графские луга), земельный участок № 1/15 массива № 1-с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52:39:0040001:174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3685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правобережье р.Теша примерно 3,3 км юго-западнее от моста через р.Теша (Графские луга), земельный участок № 1/16 массива № 1-с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52:39:0040001:175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2218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правобережье р.Теша примерно 3,3 км юго-западнее от моста р.Теша (Графские луга), земельный участок № 1/19 массива № 1-с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52:39:0040001:176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3309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правобережье р.Теша примерно 3,3 км юго-западнее от моста через р.Теша (Графские луга), земельный участок № 1/18 массива № 1-с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52:39:0040001:177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1619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правобережьи р.Теша примерно 3,3 км юго-западнее от моста через р.Теша (Графские луга), земельный участок № 1/17 массива № 1-с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52:39:0040001:178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2,5 км от ориентира по направлению на юго-восток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52:39:0120003:151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165413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2,82 км от ориентира по направлению на юго-восток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52:39:0120003:153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1121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2,6 км от ориентира по направлению на юго-восток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52:39:0120003:152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4820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2,8 км от ориентира на юго-восток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52:39:0120003:154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54752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2 км восточнее д.Михайловка, в урочище Соловчиха, участок № 23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52:39:0120003:193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69101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800 м от ориентира на юго-запад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52:39:0120003:164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27114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Кулебакский район, ориентир д.Михайловка.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Участок находится примерно в 1800 м от ориентира по направлению на северо-восток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52:39:0120003:138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163210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95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1200 м от ориентира по направлению на 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52:39:0120003:135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14324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1600 м от ориентира по направлению на северо-восток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52:39:0120003:136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1909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1600 м от ориентира по направлению на северо-восток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52:39:0120003:137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2200 м от ориентира по направлению на северо-восток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52:39:0120003:140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52512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1600 м от ориентира по направлению на северо-восток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52:39:0120003:139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1902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Кулебакский район, ориентир д.Михайловка. Участок находится примерно в 2400 м от ориентира по направлению на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52:39:0120003:142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1313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101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2300 м от ориентира по направлению на северо-восток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52:39:0120003:141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5201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2200 м от ориентира по направлению на север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52:39:0120003:147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2704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2400 м от ориентира по направлению на северо-восток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52:39:0120003:143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87710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2500 м от ориентира по направлению на север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52:39:0120003:148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3000 м от ориентира по направлению на северо-восток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52:39:0120003:149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3000 м от ориентира по направлению на северо-восток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52:39:0120003:150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Кулебакский район, ориентир д.Михайловка.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Участок находится примерно в 3100 м от ориентира по направлению на северо-восток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52:39:0120003:144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7713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108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3350 м от ориентира по направлению на северо-восток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52:39:0120003:145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5410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3600 м от ориентира по направлению на северо-восток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52:39:0120003:146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25 м от ориентира по направлению на юг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52:39:0120003:156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6653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500 м от ориентира по направлению на юг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52:39:0120003:132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139508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20 м от ориентира по направлению на юг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52:39:0120003:155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27911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2400 м от ориентира по направлению на юго-запад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52:39:0120003:158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7100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Кулебакский район, ориентир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д.Михайловка. Участок находится примерно в 2000 м от ориентира по направлению на юго-запад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52:39:0120003:157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2209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115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2100 м от ориентира по направлению на юго-запад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52:39:0120003:159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8427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1600 м от ориентира по направлению на юго-запад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52:39:0120003:160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10917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1000 м от ориентира по направлению на юго-запад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52:39:0120003:161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7507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800 м от ориентира по направлению на юго-запад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52:39:0120003:162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3521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1500 м от ориентира по направлению на юго-запад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52:39:0120003:163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13223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Кулебакский район, ориентир д.Михайловка. Участок находится примерно в 1300 м от ориентира по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направлению на юго-запад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52:39:0120003:165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6214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121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1200 м от ориентира по направлению на 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52:39:0120003:166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10845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 находится примерно в 30 м от ориентира по направлению на юго-запад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52:39:0120003:167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11420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1600 м от ориентира по направлению на 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52:39:0120003:134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3904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район. Земельный участок №12. Ориентир д.Михайловка. Участок находится примерно в 1 км от ориентира по направлению на юго-запад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52:39:0120003:199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71027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1,3 км от ориентира по направлению на северо-восток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52:39:0120003:171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79097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район. Земельный участок №23. Ориентир д.Михайловка. Участок находится примерно в 2 км от ориентира по направлению на северо-восток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52:39:0120003:201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67400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127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район. Земельный участок №3. Ориентир урочище Петровка, участок находится примерно в 10 м от ориентира по направлению на северо-запад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52:39:0120003:195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646023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 земельный участок №5/1 Ориентир урочище Петровка. Участок находится примерно в 10 м от ориентира по направлению на север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52:39:0120003:200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40922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район. Земельный участок №5. Ориентир урочище Петровка, участок находится примерно в 0,75 м от ориентира по направлению на юго-запад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52:39:0120003:197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342617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 земельный участок №6 Ориентир д.Михайловка. Участок находится примерно в 0,75 км от ориентира по направлению на северо-восток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52:39:0120003:198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76649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земельный участок №2/1. Ориентир д.Михайловка. Участок находится в 1,6 км от ориентира по направлению на северо-запад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52:39:0120003:202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11608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Кулебакский район, ориентир с.Шилокша. Участок находится примерно в 2,8 км от ориентира по направлению на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юго-восток. Почтовый адрес ориентира: Нижегородская обл., р-н Кулебакский, чересполосный участок квартал 46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52:39:0080001:8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120000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133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с.Шилокша. Участок находится примерно в 2,5 км от ориентира на юго-восток. Почтовый адрес ориентира: Нижегородская область, Кулебакский район, чересполосный участок квартал 46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52:39:0080001:9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18000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земельный участок №3,2 массива №3.Ориентир с.Шилокша.Участок находится примерно в 0,5 км от ориентира по направлению на юг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52:39:0040006:32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74950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земельный участок №1,4 массива №1.Ориентир с.Шилокша.Участок находится примерно в 5,1км от ориентира по направлению на северо-запад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52:39:0040001:244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10341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земельный участок №1,8 массива №1.Ориентир с.Шилокша.Участок находится примерно в 4,75 км от ориентира по направлению на северо-запад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52:39:0040001:238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21489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137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земельный участок №1,3 массива №1.Ориентир с.Шилокша. Участок находится примерно в 4,95 км от ориентира по направлению на северо-запад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52:39:0040001:251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42175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земельный участок №1,6 массива №1.Ориентир с.Шилокша. Участок находится примерно в 5,0 км от ориентира по направлению на северо-запад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52:39:0040001:252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9575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земельный участок №1,10 массива №1.Ориентир с.Шилокша.Участок находится примерно в 5,0 км от ориентира по направлению на северо-запад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52:39:0040001:249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16189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урочище Петровка. Участок находится примерно в 50 м от ориентира по направлению на 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52:39:0120003:172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550004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0,5 км от ориентира по направлению на 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52:39:0120003:173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208000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Кулебакский район, ориентир урочище Петровка. Участок находится примерно в 1100 м от ориентира по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направлению на юго-запад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52:39:0120003:175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3508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143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урочище Петровка. Участок находится примерно в 800 м от ориентира по направлению на юго-запад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52:39:0120003:176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29304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урочище Петровка. Участок находится примерно в 900 м от ориентира по направлению на юго-запад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52:39:0120003:177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4911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урочище Петровка. Участок находится примерно в 700 м от ориентира по направлению на юго-запад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52:39:0120003:178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11202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Урочище Петровка. Участок находится примерно в 350 м от ориентира по направлению на юго-запад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52:39:0120003:179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25210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прилегающий к урочищу Петровка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52:39:0120003:180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15601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прилегающий к урочищу Петровка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52:39:0120003:181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14505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урочище Петровка. Участок находится примерно в 200 м от ориентира по направлению на юг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52:39:0120003:182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Кулебакский район, ориентир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д.Михайловка. Участок находится примерно в 1,0 км от ориентира по направлению на северо-запад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52:39:0120003:170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716000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151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250 м. от ориентира по направлению на северо-запад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52:39:0120003:130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5255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350м от ориентира по направлению на северо-запад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52:39:0120003:129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33244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250 м от ориентира по направлению на 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52:39:0120003:128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8853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300м от ориентира по направлению на 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52:39:0120003:127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2704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район. ориентир д.Михайловка. Участок находится примерно в 550м от ориентира по направлению на 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52:39:0120003:124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11713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Кулебакский район. ориентир д.Михайловка. Участок находится примерно в 550м от ориентира по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направлению на 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52:39:0120003:125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11713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157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д.Благовещенка. Участок находится примерно в 1,1 км от ориентира по направлению на 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52:39:0110006:1559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423000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д.Серебрянка. Участок находится примерно в 3,2 км от ориентира по направлению на северо-запад. Почтовый адрес ориентира: Нижегородская обл., Кулебакский р-н, по левую сторону дороги Серебрянка-Кулебаки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52:39:0110006:1565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30000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г.Первомайск. Ориентир д.Хозино. Участок находится примерно в 700 м от ориентира по направлению на юг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52:56:0300004:135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48600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г.Первомайск. Ориентир д.Хозино. Участок находится примерно в 1000 м от ориентира по направлению на северо-запад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52:56:0300004:131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54900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г.Первомайск. Ориентир д.Хозино. Участок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находится примерно в 700 м от ориентира по направлению на юго-восток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52:56:0300004:128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23600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162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г.Первомайск. Ориентир д.Хозино. Участок находится примерно в 600 м от ориентира по направлению на 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52:56:0300004:129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832400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г.Первомайск. Ориентир д.Хозино. Участок находится примерно в 500 м от ориентира по направлению на юг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52:56:0300004:134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61800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г.Первомайск. Ориентир д.Хозино. Участок находится примерно в 400 м от ориентира по направлению на север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52:56:0300004:133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575800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г.Первомайск. Ориентир д.Хозино. Участок находится примерно в 800 м от ориентира по направлению на северо-запад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52:56:0300004:127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61300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г.Первомайск. Ориентир д.Хозино. Участок находится примерно в 2200 м от ориентира по направлению на 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52:56:0300004:130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496300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г.Первомайск. Ориентир с.Малый Макателем. Участок находится примерно в 3600 м от ориентира по направлению на северо-запад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52:56:0100007:350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168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г.Первомайск. Ориентир с.Малый Макателем. Участок находится примерно в 3400 м от ориентира по направлению на северо-запад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52:56:0100007:354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345000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г.Первомайск. Ориентир с.Малый Макателем. Участок находится примерно в 4800 м от ориентира по направлению на северо-запад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52:56:0100007:349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39400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г.Первомайск. Ориентир с.Малый Макателем. Участок находится примерно в 3100 м от ориентира по направлению на северо-запад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52:56:0100007:351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67800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г.Первомайск. Ориентир с.Малый Макателем. Участок находится примерно в 2700 м от ориентира по направлению на северо-запад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52:56:0100007:352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108100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г.Первомайск. Ориентир д.Хозино. Участок расположен примерно в 900 м от ориентира по направлению на северо-запад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52:56:0300004:132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г.Семенов, местоположение установлено относительно ориентира, расположенного за пределами участка. Ориентир от н.п. Федосеево. Участок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находится примерно  в 250 м от ориентира по направлению на север. Почтовый адрес ориентира: Нижегородская область, г.Семенов.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52:12:0900119:1302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232503.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174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г.Семенов, местоположение установлено относительно ориентира, расположенного за пределами участка. Ориентир от н.п. Федосеево. Участок находится примерно  в 500 м от ориентира по направлению на северо-запад. Почтовый адрес ориентира: Нижегородская область, г.Семенов.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52:12:0900119:1303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268479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г.Семенов, местоположение установлено относительно ориентира, расположенного за пределами участка. Ориентир от н.п. Федосеево. Участок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находится примерно  в 1,5 км от ориентира по направлению на запад. Почтовый адрес ориентира: Нижегородская область, г.Семенов.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52:12:0900119:1304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14402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176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г.Семенов, местоположение установлено относительно ориентира, расположенного за пределами участка. Ориентир от н.п. Федосеево. Участок находится примерно  в 320 м от ориентира по направлению на запад. Почтовый адрес ориентира: Нижегородская область, г.Семенов.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52:12:0900119:1305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634616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г.Семенов, местоположение установлено относительно ориентира, расположенного за пределами участка. Ориентир от н.п. Федосеево. Участок находится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примерно   в 1.6 км от ориентира по направлению на юго-запад. Почтовый адрес ориентира: Нижегородская область, г.Семенов.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52:12:0900119:1306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381714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178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г.Семенов, местоположение установлено относительно ориентира, расположенного за пределами участка. Ориентир от н.п. Ларионово. Участок находится примерно  в 1.0 км от ориентира по направлению на северо-запад. Почтовый адрес ориентира: Нижегородская область, г.Семенов.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52:12:0900119:1307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193594 кв.м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г.Семенов, местоположение установлено относительно ориентира, расположенного за пределами участка. Ориентир от н.п. Федосеево. 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Участок находится примерно  в 550 м от ориентира по направлению на северо-запад. Почтовый адрес ориентира: Нижегородская область, г.Семенов.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52:12:0900119:1308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407682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180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г.Семенов, местоположение установлено относительно ориентира, расположенного за пределами участка. Ориентир от н.п. Ларионово. Участок находится примерно  в 900 м от ориентира по направлению на запад. Почтовый адрес ориентира: Нижегородская область, г.Семенов.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52:12:0900119:1309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301143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г.Семенов, местоположение установлено относительно ориентира, расположенного за пределами участка. Ориентир от н.п. Ларионово.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Участок находится примерно  в 500 м от ориентира по направлению на юго-запад. Почтовый адрес ориентира: Нижегородская область, г.Семенов.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52:12:0900119:1310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187 433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182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г.Семенов, местоположение установлено относительно ориентира, расположенного за пределами участка. Ориентир от н.п. Ларионово. Участок находится примерно  в 1.0 км от ориентира по направлению на юго-запад. Почтовый адрес ориентира: Нижегородская область, г.Семенов.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52:12:0900119:1311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28 579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г.Семенов, местоположение установлено относительно ориентира, расположенного за пределами участка. Ориентир от н.п.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Ларионово. Участок находится примерно  в 550 м от ориентира по направлению на юго-запад. Почтовый адрес ориентира: Нижегородская область, г.Семенов.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52:12:0900119:1312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398 567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184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г.Семенов, местоположение установлено относительно ориентира, расположенного за пределами участка. Ориентир от н.п. Ларионово. Участок находится примерно  в 300 м от ориентира по направлению на юго-запад. Почтовый адрес ориентира: Нижегородская область, г.Семенов.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52:12:0900119:1313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350 486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г.Семенов, местоположение установлено относительно ориентира, расположенного за пределами участка.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Ориентир от н.п. Ларионово. Участок находится примерно в 500 м от ориентира по направлению на северо-запад. Почтовый адрес ориентира: Нижегородская область, г.Семенов.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52:12:0900119:1314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306 803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186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1,4 км на юго-восток от д.Боталово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52:07:1300030:1056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204000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0,9 км на юго-восток от д.Боталово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52:07:1300030:1057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476000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0,1 км на юго-восток от д.Боталово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52:07:1300030:1065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204000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0,3 км на юго-запад от д.Аверино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52:07:1300030:1064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136000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0,1 км на юго-восток от д.Боталово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52:07:1300030:1061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204000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0,1 км на юго-восток от д.Боталово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52:07:1300030:1063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408000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0,1 км на юго-восток от д.Боталово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52:07:1300030:1058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136000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Сокольский район, с/с Георгиевский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52:07:1300030:1209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204000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194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с/с Гарский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52:07:0500031:813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298975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с/с Гарский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52:07:0500031:814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255084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с/с Гарский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52:07:0500031:815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490861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с/с Гарский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52:07:0500031:816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124931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с/с Гарский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52:07:0500031:817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1148851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с/с Гарский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52:07:0500031:818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398996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с/с Гарский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52:07:0500031:819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241100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с/с Гарский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52:07:0500031:820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463202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Кузнецовский  с/с, КСХП «Первомайское», участок №1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52:07:0300018:250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847330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Кузнецовский  с/с, КСХП «Первомайское», участок №2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52:07:0300018:251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131722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Сокольский район, Мурзинский с/с, ООО «Нива»,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участок 3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52:07:0400016:374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881772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205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Мурзинский с/с, ООО «Нива», участок 4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52:07:0400016:375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445045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Мурзинский с/с, ООО «Нива», участок 5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52:07:0400016:376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434056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Мурзинский с/с, ООО «Нива», участок 7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52:07:0400016:377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366904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Мурзинский с/с, ООО «Нива», участок 6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52:07:0400016:378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569271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с/с Кореневский, КП «Кореневское», участок 2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52:07:0900027:964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409145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с/с Кореневский, КП «Кореневское», участок 1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52:07:0900027:965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532520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с/с Кореневский, КП «Кореневское», участок 5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52:07:0900027:966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619956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с/с Кореневский, КП «Кореневское», участок 3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52:07:0900027:967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355312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613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213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с/с Кореневский, КП «Кореневское», участок 4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52:07:0900027:968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774067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Чкаловский район, Пуреховский с/с, северо-западнее д. Новая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52:13:110205:0001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31400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Чкаловский район, Котельницкий с/с, д. Котельницы,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колхоз и. И.И. Разумовского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52:13:0000000:31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1/812 доля в праве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216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Чкаловский район, Пуреховский с/с, д. Андреево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52:13:0110711:13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6 800,00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Чкаловский район, Пуреховский с/с, северо-восточнее д. Голышево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52:13:0110901:3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15 686,00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Чкаловский район, Беловско-Новинский с/с, у д. Бегучево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52:13:0050106:1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Чкаловский район, Котельницкий с/с, у д. Киселево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52:13:0010901:122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Чкаловский район, Котельницкий с/с, северо-восточнее д. Жуково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52:13:0010704:415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12 294,00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Чкаловский район, Котельницкий с/с, юго восточнее д. Вашкино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52:13:0010704:377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18 075,00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Чкаловский район, Пуреховский с/с, севернее д. Остапово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52:13:0110101:37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Чкаловский район, Котельницкий с/с, IV поле 1 севооборота, уч-к 1, севернее д. Сивцево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52:13:0010303:64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Чкаловский район, СПК «Путь Ленина»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52:13:0000000:28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12100000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г.Шахунья, д.Сокол, ул.Центральная, уч.6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52:03:0060008:1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населенных пунктов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г.Шахунья, д.Тюрики, ул.Тюриковская, уч.13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52:03:0110002:15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населенных пунктов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227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г.Шахунья, земельный участок площадью 34 га расположен в окрестностях бывшего населенного пункта Поломский и Рыбаковский, с юга граничит с руч.Макаринка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52:03:0150009:29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340000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г.Шахунья, земельный участок площадью 8,5  га расположен в окрестностях бывшего населенного пункта Поломский и Рыбаковский, с юга граничит с руч.Макаринка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52:03:0150009:30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85067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г.Шахунья, по южной границе примыкает к окраине бывшего населенного пункта Микрихинский, по северной границе примыкает к пойменным лугам р.Мясковая и руч.Рябчиха, входящего в земельный массив №4-поле №4-1 севооборота и состоящего из разрозненных участков, расположенных в северной части земельного массива КТ «Русь-Янчистов и К»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52:03:0150009:31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278307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г.Шахунья, земельный участок площадью 30  га расположен в окрестностях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бывшего населенного пункта Поломский и Рыбаковский, с юга граничит с руч.Макаринка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52:03:0150009:32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300003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231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г.Шахунья, земельный участок площадью 14  га расположен в окрестностях бывшего населенного пункта Поломский и Рыбаковский, с юга граничит с руч.Макаринка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52:03:0150009:33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140000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г.Шахунья, земельный участок площадью 6  га расположен в окрестностях бывшего населенного пункта Поломский и Рыбаковский, с юга граничит с руч.Макаринка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52:03:0150009:34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г.Шахунья, земельный участок площадью 25  га расположен в окрестностях бывшего населенного пункта Поломский и Рыбаковский, с юга граничит с руч.Макаринка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52:03:0150009:35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г.Шахунья, земельный участок площадью 4  га расположен в окрестностях бывшего населенного пункта Поломский и Рыбаковский, с юга граничит с руч.Макаринка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52:03:0150009:36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40001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Арзамасский район, земли колхоза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«Дружба» (поле №3, севооборота №1), примерно в 650 м от с.Селема, по направлению на 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52:41:0602001:56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257471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236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Арзамасский район, земли колхоза «Дружба», примерно в 350 м от с.Селема по направлению на 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52:41:0602001:67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257471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Арзамасский район, с.Селема, участок находится в 20 м от ориентации по направлению на 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52:41:0602001:96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155511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Арзамасский район, земли ТНВ «Приозерье Кузьминов и К» прилегает к с.Пустынь с северной и северо-восточной стороны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52:41:0107001:245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26965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Арзамасский район, земли ТНВ «Приозерье» Кузьминов и К, прилегает к с.Пустынь с северной и северо-восточной стороны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52:41:0107001:258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28388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Арзамасский район, земли ТНВ «Приозерье» Кузьминов и К, прилегает к с.Пустынь с северной и северо-восточной стороны, участок №1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52:41:0107001:446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53621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Арзамасский район, земли ТНВ «Приозерье» Кузьминов и К, прилегает к с.Пустынь с северной и северо-восточной стороны,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участок №3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52:41:0107001:447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3685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242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Арзамасский район, земли ТНВ «Приозерье» Кузьминов и К, прилегает к с.Пустынь с северной и северо-восточной стороны, участок №2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52:41:0107001:448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30143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Арзамасский район, земли ТНВ «Приозерье» Кузьминов и К, прилегает к с.Пустынь с северной и северо-восточной стороны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52:41:0107001:253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11912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Арзамасский район, земли ТНВ «Приозерье» Кузьминов и К, прилегает к с.Пустынь с северной и северо-восточной стороны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52:41:0107001:254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7517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Арзамасский район, СПК «Ломовский» (поле №3 севооборота №1), примерно в 460 м от п.Ломовка по направлению на северо-восток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52:41:0703001:29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44900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Арзамасский район, СПК «Ломовский» поле №8 севооборота №3, участок находится примерно в 60 м на запад от с.Волчихинский майдан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52:41:0409001:59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970000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Арзамасский район, земли СПК (колхоз) «Земледелец» примерно в 350 м. на юге от с.Скорятино (поле №6 севооборота №7)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52:41:1809001:24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112076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248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Арзамасский район, земли СПК (колхоз) «Земледелец» примерно в 1570 метрах на юг от с.Скорятино (поле №6 севооборота №7)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52:41:1809001:22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70157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Арзамасский район, земли СПК (колхоз) «Земледелец» примерно в 560 метрах на юг от с.Скорятино (поле №6 севооборота №7)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52:41:1809001:23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585969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Арзамасский район, земли СПК (колхоз) «Земледелец» примерно в 300 метрах на восток от с.Слизнево (поле №5 севооборота №2)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52:41:1806002:282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11174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Арзамасский район, земли СПК (колхоз) «Земледелец» примерно в 1630 м на запад от с.Скорятино (поле №1  севооборота №6)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52:41:1806002:281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112076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Вачский район, АО «Арефино», участок № 8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52:36:0003039:243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151755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Вачский район, АО «Арефино», участок № 9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52:36:0003039:244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161854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Вачский район, АО «Арефино», участок № 10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52:36:0003039:245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179236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Вачский район, АО «Арефино», участок № 11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52:36:0003039:246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173576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Вачский район, АО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«Арефино», участок № 12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52:36:0003039:247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301526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257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Вачский район, АО «Арефино», участок № 14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52:36:0003039:249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327568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Вачский район, АО «Арефино», участок № 15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52:36:0003039:250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169077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Вачский район, АО «Арефино», участок № 7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52:36:0003038:383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339382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Вачский район, АО «Арефино», участок № 16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52:36:0003038:384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185804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Вачский район, АО «Арефино», участок № 17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52:36:0003038:385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109832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Вачский район, АО «Арефино», участок № 20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52:36:0003038:387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179815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Вачский р-н,  ТОО "Алтунино", на запад от н.п. Вача, участок №  16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52:36:0007024:752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834769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Вачский р-н,  ТОО "Алтунино", на запад от н.п. Вача, участок №  17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52:36:0007024:753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733928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Вачский р-н,  ТОО "Алтунино", на запад от н.п. Вача, участок №  20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52:36:0007024:756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565302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Вачский р-н,  ТОО "Алтунино", на запад от н.п. Вача, участок №  21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52:36:0007024:757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602851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Вачский р-н, СПК "Клинский", участок 8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52:36:0004019:131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1418697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268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Вачский р-н, СПК "Клинский", участок 9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52:36:0004019:130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382101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Вачский р-н, СПК "Клинский", участок 10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52:36:0004019:129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521729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Вачский р-н,ТОО "Новосельское", участок 64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52:36:0005050:523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64277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Ветлужский район, д.Крутцы, (колхоз им.Штурмина) в 0,4 км.на северо-восток от д.Глущиха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52:01:0200127:202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95800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Ветлужский район, д.Крутцы, (колхоз им.Штурмина) в 0,7 км.на север от центра д.Афониха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52:01:1100312:70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68353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Ветлужский район, д.Крутцы, (колхоз им.Штурмина) в 0,65 км.на северо-восток от д.Глущиха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52:01:0200127:198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46260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Ветлужский район, д.Крутцы, (колхоз им.Штурмина) в 0,3 км.на север от д.Заганиха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52:01:1100313:80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59102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Вознесенский район, 107,0 м к западу от дома № 1 по ул. Советская с. Варнаево.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52:54:0700003:490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145000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Вознесенский район, 420,0 м к югу от дома № 1 по ул. Советская с. Варнаево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52:54:0700003:491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127000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Вознесенский район, 55,0 м к северо - востоку от дома № 1 по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ул. Советская д. Варнаево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52:54:0700003:489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278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Вознесенский район, на северо-запад от окраины н.п. Богородск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52:54:0200001:230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Вознесенский район, в 0,6 км на юг от н.п. Новоселки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52:54:1100006:43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Вознесенский район, в 1,1 км на юго-запад от н.п. Новоселки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52:54:1100006:45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550000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Вознесенский район,в 0,4 км на северо-восток от н.п. Новоселки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52:54:1100006:46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Вознесенский район,в 0,8 км на восток от н.п. Новоселки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52:54:1100006:44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Вознесенский район,в 2,5 км на юго-запад от н.п. Новоселки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52:54:1100005:455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165000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Вознесенский район, на юго- восток от окраины н.п. Марьино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52:54:1700003:236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275000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Вознесенский район,в 0,1 км на северо-запад от н.п. Марьино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52:54:1700002:369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330000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Вознесенский район, на северо-запад от окраины н.п. Свободный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52:54:1600007:93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172000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Вознесенский район,на восток от окраины н.п. Свободный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52:54:1600007:94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Вознесенский район,в 1,5 км на юго-запад от н.п.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Новоселки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52:54:1100005:456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289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Вознесенский район, в 0,5 км. на юго-восток от окраины н.п. Свободный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52:54:1600007:102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Вознесенский район, в 0,7 км. на юго-восток от окраины н.п. Свободный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52:54:1600007:99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Вознесенский район, в 0,8 км. на юго-восток от окраины н.п. Свободный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52:54:1600007:100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Вознесенский район,  в 0,9 км на юго-восток от окраины н.п. Свободный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52:54:1600007:104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Вознесенский район,  350 м на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юго - восток от д. № 36 по ул. Свердлова п. Свободный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52:54:1600007:192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318004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Вознесенский район,  ориентир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 Бахтызино, участок находится примерно в 1 км от ориентира по направлению на северо - 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52:54:0000000:288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12810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Вознесенский район,  ориентир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р.п. Вознесенское, участок находится примерно в 3,7 км от ориентира по направлению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юго - 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52:54:0000000:287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111414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296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Воскресенский район, примерно в 300 м.севернее д.Якшиха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52:11:0120002:25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Воскресенский район, примерно в 200 м.севернее д.Марфино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52:11:0120007:107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122000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Воскресенский район, примерно в 250 м.севернее д.Марфино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52:11:0120013:42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122000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Воскресенский район, примерно в 300 м.юго-западнее д.Марфино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52:11:0120007:107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122000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Княгининский район, территория вблизи с.Покров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52:30:0090006:2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Княгининский район, территория вблизи с.Покров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52:30:0090006:3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Княгининский район, территория вблизи с.Покров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52:30:0090006:4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105000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Ковернинский район, примерно в 0,8 км на северо-запад  от с.Белбаж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52:08:0010211:364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66940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Ковернинский район, в 0,58 км на запад  и в 0,65 км на северо-запад от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с.Белбаж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52:08:0010211:365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32503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305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Ковернинский район, в 0,87 км на запад  и в 0,65 км на юго-восток от с.Белбаж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52:08:0010211:363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67088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Ковернинский район , 2,65 км по направлению на юго-запад  от д.Давыдово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52:08:0010220:185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10246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Ковернинский район, 0,9 км по направлению на юго-запад  от д.Вязовка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52:08:0010220:184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51041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Ковернинский район, 0,77 км по направлению на запад и в 0,78 км на северо-запад от с.Белбаж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52:08:0010211:369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332998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Ковернинский район, 0,56 км по направлению на юго-восток  от с.Белбаж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52:08:0010211:368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167056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Ковернинский район, 0,88 км по направлению на северо-восток  от д.Вязовка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52:08:0010211:370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56005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Ковернинский район, 1,4 км южнее д.Шляпино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52:08:0010531:451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29576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Ковернинский район, 0,6 км по направлению на северо-восток от д.Сивцево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52:08:0011511:365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119046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Ковернинский район, в 1,1 км юго-западнее д.Шляпино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52:08:0010531:453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131731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Ковернинский район, примерно в 1,5 км по направлению на север от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д.Березовка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52:08:0011501:322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231427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315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Ковернинский район, в 1,4 км восточнее  д.Овечкино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52:08:0010517:7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4325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Ковернинский район, в 0,8 км севернее  д.Понурово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52:08:0010351:452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14826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в 2,5 км на северо—запад от д.Березовец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52:09:090003:0137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161600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примерно в 2920 м на юго-запад от д.Шилиха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52:09:0040001:381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319180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бывшая территория ООО «Восход», участок №10, примерно в 350 м на юго-восток от  ориентира,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52:09:0040001:382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224878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примерно в 2930 м на юго-запад от д.Шилиха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52:09:0040001:382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148404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примерно в 3800 м на юг от д.Шилиха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52:09:0040001:384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111965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примерно в 3400 м на юг от д.Шилиха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52:09:0040001:383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446251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по направлению на север от ориентира, ориентир – д.Сенькино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52:09:0090047:472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467216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Краснобаковский район, бывшая территория ООО «Восход», участок №7, примерно в 900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 на северо-запад от ориентира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52:09:0040001:356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857553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325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бывшая территория ООО «Восход», участок №8,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52:09:0040001:357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64519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бывшая территория ООО «Восход», участок №3, примерно в 2500 м на юг от ориентира, ориентир – д.Высоково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52:09:0040001:350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бывшая территория ООО «Восход», участок №4, примерно в 2500 м на юго-восток от ориентира, ориентир – д.Высоково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52:09:0040001:349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28606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бывшая территория ООО «Восход», участок №5, примерно в 2100 м на юго-восток от ориентира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52:09:0040001:351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бывшая территория ООО «Восход», участок №6, примерно в 900 м на юго-восток от ориентира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52:09:0040001:354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766454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бывшая территория ООО «Восход», участок №2, примерно в 2200 м  на юг от ориентира, ориентир – д.Высоково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52:09:0040001:352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363000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Краснобаковский район, бывшая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территория ООО «Восход», участок №1, примерно в 1600  м  на юг от ориентира, ориентир – д.Высоково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52:09:0040001:353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231618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332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по направлению на север от д.Сенькино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52:09:0090003:484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114315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по направлению на север от д.Сенькино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52:09:0090047:477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409886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примерно в 10 м на северо-запад от ориентира, ориентир – д.Вавилиха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52:09:0090047:471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276369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бывшая территория ООО «Восход», участок №11, расположенный у северного угла д.Высоково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52:09:0040001:360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99558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бывшая территория ООО «Восход», участок №12, расположенный у северного угла д.Кириллово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52:09:0090001:361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61275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территория бывшего ООО «Восход», участок №9, примерно в 50 м на северо-восток от ориентира. Ориентир – д.Высоково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52:09:0090001:358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165789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Краснобаковский район, КФХ «Заречье», поле 61 площадь 56,3 га,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расположенное северо-восточнее 50 м д.Заводь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52:09:0020001:275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208467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339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КФХ «Заречье», поле 72, площадь 11,3 га, расположенное южнее 750 м д.Заводь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52:09:0020009:258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113000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КФХ «Заречье», поле 67, площадью 6,5 га, расположенное восточнее д.Заводь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52:09:0020009:240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64992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КФХ «Заречье», поле 75, площадью 3 га, расположенное юго-западнее 400 м.д.Заводь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52:09:0020009:241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29990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Зубилихинский сельсовет, северо-западная часть поля 1-3-3 площадью 112,88 га из общей площади 29,3 га, расположенное западнее 1500 м от д.Бажино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52:09:0020047:554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117970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Зубилихинский сельсовет, южная часть поля 1-3-2 площадью 5,94 га из общей площади 38,3 га, расположенное 1600 от д.Бажино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52:09:0020047:558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59005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примерно в 560 м по направлению на юго-восток от д.12 по ул.Новая с.Чащиха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52:09:0020035:175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175314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345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земельный массив бывшего ООО «Восход», земельный участок V-1-2-23,4 га от точки 1, расположенной западнее 2000 м от д.Зубово, далее юго-восточнее по оврагу, далее западнее 500 м по сенокосу, далее севернее по овграгу от точки 1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52:09:0040001:394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230897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  СПК «Маяк» (1/231 доля)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52:09:0000000:115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11781000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  СПК «Рассвет» (1/457 доля)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52:09:0000000:130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24679000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земельный массив бывшего ООО «Восход», земельный участок V-1-4-10а от точки 1, расположенной западнее 2600 м от д.Зубово, далее восточнее 500 м по оврагу, далее южнее 200 м по оврагу, далее западнее 500 м по оврагу, затем севернее 250 м по оврагу до точки 1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52:09:0040001:380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103462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  750 м юго-западнее д.Дерино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52:09:0020009:265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  юго-восточнее 2700 м от с.Носовая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52:09:0020009:263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351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  400 м юго-западнее д.Дерино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52:09:0020009:264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  юго-восточнее 2300 м от с.Носовая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52:09:0020009:275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  юго-восточнее 2300 м от с.Носовая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52:09:0020009:273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86994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  2700 м севернее д.Михайлово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52:09:0090001:61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335000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  КФХ «Заречье», поле 10 площадью 30,8 (пашня), расположенное северо-восточнее с.Носовая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52:09:0020009:253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304696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  КФХ «Заречье», поле 1 площадью 81,2 га, распложенное северо-западнее 250 м. от с.Носовая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52:09:0020001:196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812000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  КФХ «Заречье», поле 77 площадью 25,9 га, расположенное юго-восточнее д.Высоковка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52:09:0020009:243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259000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  КФХ «Заречье», поле 74 площадью 16,8 га, расположенное юго-восточнее д.Высоковка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52:09:0020009:242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167936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Краснобаковский район,  КФХ «Заречье», поле 64 площадью 3 га,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расположенное южнее д.Заводь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52:09:0020009:238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29977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360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  КФХ «Заречье», поле 10 площадью 16,8 га (пастбище), расположенное юго-восточнее 1000 м с.Носовая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52:09:0020009:246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168486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Сергачский район, ООО «Березенское, территория КФХ «Рубин», участок №1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52:45:0050201:1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Сергачский район, ООО «Березенское, территория КФХ «Рубин», участок №1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52:45:0050401:1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34600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2948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Тоншаевский район, местоположение установлено согласно ориентира, расположенного за пределами участка. Ориентир н.п. Лазарцево. Участок находится примерно в 1170 м от ориентира на юго-восток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52:02:0100016:357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77 000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Тоншаевский район, местоположение установлено согласно ориентира, расположенного за пределами участка. Ориентир н.п. Лазарцево. Участок находится примерно в 850 м от ориентира на юг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52:02:0100016:356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104 000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Тоншаевский район, местоположение установлено согласно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ориентира, расположенного за пределами участка. Ориентир н.п. Лазарцево. Участок находится примерно в 1830 м от ориентира на юго-восток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52:02:0100016:358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212 000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366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Тоншаевский район, местоположение установлено согласно ориентира, расположенного за пределами участка. Ориентир н.п. Лазарцево. Участок находится примерно в 1570 м от ориентира на юго-восток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52:02:0100016:360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630 000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Тоншаевский район, местоположение установлено согласно ориентира, расположенного за пределами участка. Ориентир н.п. Лазарцево. Участок находится примерно в 300 м от ориентира на северо-восток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52:02:0100016:355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65 000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Тоншаевский район, местоположение установлено согласно ориентира, расположенного за пределами участка. Ориентир н.п. Лазарцево. Участок находится примерно в 970 м от ориентира на северо-восток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52:02:0100016:354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71 000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A80CB8" w:rsidRPr="00B07002" w:rsidTr="001A7FAA">
        <w:trPr>
          <w:cnfStyle w:val="000000100000"/>
          <w:trHeight w:val="338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Местоположение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Кадастровый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номер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Площадь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Собственность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(муниципальная, государственная)</w:t>
            </w:r>
          </w:p>
        </w:tc>
      </w:tr>
      <w:tr w:rsidR="00A80CB8" w:rsidRPr="00B07002" w:rsidTr="001A7FAA">
        <w:trPr>
          <w:cnfStyle w:val="000000010000"/>
          <w:trHeight w:val="1822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  в 610  с северо-восточнее с. Мурзицы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52:39:0030001:780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360 001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2239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  в 1000  северо-восточнее         с. Мурзицы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52:39:0030001:779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800 005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4802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земельный участок №19, массива №18. ориентир д.Саваслейка. Участок находится примерно в 0,7 км от ориентира по направлению на 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52:39:0020003:598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305386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609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земельный участок №23 массива №18. ориентир с.Саваслейка. Участок находится примерно в 1,1 км от ориентира по направлению на 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52:39:0020003:602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6172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601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Кулебакский район, земельный участок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№21 массива №18. ориентир д.Саваслейка. Участок находится примерно в 0,7 км от ориентира по направлению на 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52:39:0020003:600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135886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609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земельный участок №22 массива №18. ориентир с.Саваслейка. Участок находится примерно в 0,9 км от ориентира по направлению на 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52:39:0020003:601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54750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601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земельный участок №20 массива №18. ориентир д.Саваслейка. Участок находится примерно в 0,4 км от ориентира по направлению на 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52:39:0020003:599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154281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352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120 м севернее р.п. Гремячево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52:39:0060001:171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55 558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412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30 м северо-западнее р.п. Гремячево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52:39:0060001:172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313 585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352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1266 м западнее р.п. Гремячево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52:39:0060001:173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28 348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352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11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1000 м западнее р.п. Гремячево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52:39:0060001:174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24 841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49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урочище "Ближние протяги"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52:39:0060001:175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185 109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352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600 м западнее р.п. Гремячево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52:39:0060001:176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49 221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352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100 м западнее р.п. Гремячево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52:39:0060001:177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46 798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352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80 м севернее р.п. Гремячево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52:39:0060001:179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18 972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352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800 м севернее р.п. Гремячево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52:39:0060001:180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77 394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352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340 м севернее р.п. Гремячево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52:39:0060001:181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131 890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352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110 м севернее р.п. Гремячево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52:39:0060001:182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60 410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352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105 м севернее р.п. Гремячево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52:39:0060001:183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89 178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352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425 м севернее р.п. Гремячево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52:39:0060001:184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37 234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352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115 м севернее р.п. Гремячево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52:39:0060001:185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18 706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344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145 м севернее р.п. Гремячево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52:39:0060001:186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14 752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352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Кулебакский район, урочище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"Кобылиха"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52:39:0060001:187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54 882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352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24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урочище "Дальние Протяги"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52:39:0060001:190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202 581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352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310 м южнее р.п. Гремячево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52:39:0060007:267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39 172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352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850 м южнее р.п. Гремячево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52:39:0060007:268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96 565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352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д.Красный Родник. Участок находится примерно в 0,25 км от ориентира по направлению на юго-восток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52:39:0130003:111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624000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352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д.Красный Родник. Участок находится примерно в 0,9 км от ориентира по направлению на юго-восток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52:39:0130003:108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133000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352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д.Красный Родник. Участок находится примерно в 1,5 км от ориентира по направлению на юго-восток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52:39:0130003:109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147000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352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Кулебакский район, ориентир д.Серебрянка (к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Боровикам). Участок находится примерно в 2,2 км от ориентира по направлению на юг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52:39:0110006:1561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461000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359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31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д.Серебрянка. Участок находится примерно в 3,2 км от ориентира по направлению на юго-запад. Почтовый адрес ориентира: Нижегородская обл., Кулебакский р-н, по обе стороны дороги муниципальная Серебрянка-Кулебаки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52:39:0110006:1566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52000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д.Серебрянка. Участок находится примерно в 3,2 км от ориентира по направлению на северо-запад. Почтовый адрес ориентира: Нижегородская обл., Кулебакский р-н, по левую сторону дороги Серебрянка-Кулебаки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52:39:0110006:1565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30000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Кулебакский район. Ориентир д.Серебрянка. Участок находится примерно в 1,2 км от ориентира по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направлению на север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52:39:0110006:1567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174000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14 км юго-западнее с.Теплово, в урочище Ивановка, участок № 19/2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52:39:0100002:36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43001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14 км юго-западнее с.Теплово, в урочище Ивановка, участок № 19/1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52:39:0100002:35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316301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0,7 км юго-западнее д. Михайловка, участок № 22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52:39:0120003:192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247802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13 км юго-западнее с.Теплово, в урочище Ивановка, вокруг полей пашни, участок № 24-п/1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52:39:0100002:37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130201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2,8 км северо-восточнее д.Михайловка, в урочище Комаровка, участок №21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52:39:0120003:191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45299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  <w:p w:rsidR="00A80CB8" w:rsidRPr="00B07002" w:rsidRDefault="00A80CB8" w:rsidP="001A7FA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CB8" w:rsidRDefault="00A80CB8" w:rsidP="001A7FA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CB8" w:rsidRPr="00B07002" w:rsidRDefault="00A80CB8" w:rsidP="001A7FA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д.Меляево. Участок находится примерно в 550 м от ориентира по направлению на юго-запад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52:39:0050006:9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10724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д.Меляево. Участок находится примерно в 800 м от ориентира по направлению на юго-запад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52:39:0050006:10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21848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Кулебакский район, ориентир с.Теплово, в пойме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реки (первая делянка). Участок находится примерно в 1,5 км от ориентира по направлению на север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52:39:0050001:154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86552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д.Благовещенка. Участок находится примерно в около 1 км от ориентира по направлению на северо-запад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52:39:0110006:1570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д.Шилокшлей. Участок находится примерно в около 150 м от ориентира по направлению на 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52:39:0110006:1574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164002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д.Шилокшлей. Участок находится примерно в около 0,4 км от ориентира по направлению на юго-запад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52:39:0110006:1575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152001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д.Шилокшлей. Участок находится примерно в около 0,5 км от ориентира по направлению на юго-запад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52:39:0110006:1576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116001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д.Благовещенка. Участок находится примерно в около 150 м от ориентира по направлению на северо-запад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52:39:0110006:1571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440000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Кулебакский район, ориентир с.Теплово. Участок находится примерно в 1,2 км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от ориентира по направлению на 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52:39:0050001:160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2919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с.Теплово. Участок находится примерно в 1,1 км от ориентира по направлению на северо-восток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52:39:0050001:158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29929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с.Теплово (островок в урочище Утка). Участок находится примерно в 1,9 км от ориентира по направлению на северо-запад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52:39:0050001:157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2073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с.Теплово. Участок находится примерно в 2 км от ориентира по направлению на северо-запад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52:39:0050001:159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4219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д.Знаменка, в урочище Ивановка. Участок находится примерно в 2 км от ориентира по направлению на северо-восток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52:39:0100002:34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37969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д.Знаменка, в урочище Ивановка. Участок находится примерно в 2 км от ориентира по направлению на северо-восток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52:39:0100002:33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129002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Кулебакский район, примерно в 3,4 км юго-западнее с.Ломовка (урочище 30 квартал),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земельный участок № 4/1 массива № 8-2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52:39:0040007:64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65125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примерно 3,4 км юго-западнее (урочище 30 квартал), земельный участок № 4/16 массива № 8-2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52:39:0040007:79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13530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примерно 3,4 км юго-западнее с.Ломовка (урочище 30 квартал), земельный участок № 1, массива № 8-2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52:39:0040007:61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63015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примерно 3,4 км юго-западнее с.Ломовка (урочище 30 квартал), земельный участок № 4/2 массива № 8-2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52:39:0040007:65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13640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примерно 3,4 км юго-западнее с.Ломовка (урочище 30 квартал), земельный участок № 4/6 массива № 8-2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52:39:0040007:69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2899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примерно 3,4 км юго-западнее с.Ломовка (урочище 30 квартал), земельный участок № 4/5 массива № 8-2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52:39:0040007:68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7520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Кулебакский район, примерно 3,4 км юго-западнее с.Ломовка (урочище 30 квартал),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земельный участок № 4/8 массива № 8-2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52:39:0040007:71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3010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примерно 3,4 км юго-западнее с.Ломовка (урочище 30 квартал), земельный участок № 4/9 массива № 8-2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52:39:0040007:72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12002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примерно 3,4 км юго-западнее с.Ломовка (урочище 30 квартал), земельный участок № 4/11 массива № 8-2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52:39:0040007:74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3511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примерно 3,4 км юго-западнее с.Ломовка (урочище 30 квартал), земельный участок № 4/12 массива № 8-2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52:39:0040007:75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5836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примерно 3,4 км юго-западнее с.Ломовка (урочище 30 квартал), земельный участок № 4/13 массива № 8-2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52:39:0040007:76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20023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примерно 3,4 км юго-западнее с.Ломовка (урочище 30 квартал), земельный участок № 4/10 массива № 8-2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52:39:0040007:73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2521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Кулебакский район, примерно 3,4 км юго-западнее с.Ломовка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(урочище 30 квартал), земельный участок № 4/3 массива № 8-2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52:39:0040007:66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21209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примерно 3,4 км юго-западнее с.Ломовка (урочище 30 квартал), земельный участок № 4/4 массива № 8-2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52:39:0040007:67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1909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примерно 3,4 км юго-западнее с.Ломовка (урочище 30 квартал), земельный участок № 4/15 массива № 8-2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52:39:0040007:78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1515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примерно 3,4 км юго-западнее (урочище 30 квартал), земельный участок № 4/14 массива № 8-2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52:39:0040007:77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5303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примерно 0,5 км южнее с.Ломовка, земельный участок № 1/3 массива № 4-п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52:39:0040007:60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116528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правобережье р.Теша примерно 1,3 км северо-западнее с.Ломовка (урочище Проростное-Зотова), земельный участок № 1/12 массива № 2-с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52:39:0040001:156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4521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Кулебакский район, в правобережье р.Теша примерно 1,3 км северо-западнее с.Ломовка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(урочище Проростное-Зотова), земельный участок № 1/3 массива № 2-с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52:39:0040001:157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29773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правобережье р.Теша примерно 1,3 км северо-западнее с.Ломовка (урочище Проростное-Зотова), земельный участок № 1/15 массива № 2-с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52:39:0040001:159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35402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правобережье р.Теша примерно 3,3 км юго-западнее от моста через р.Теша (Графские луга), земельный участок № 1/4 массива № 1-с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52:39:0040001:163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7669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правобережье р.Теша примерно 3,3 км юго-западнее от моста через р.Теша (Графские луга), земельный участок № 1/5 массива № 1-с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52:39:0040001:164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3209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правобережье р.Теша примерно 3,3 км юго-западнее от моста через р.Теша (Графские луга), земельный участок № 1/6 массива № 1-с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52:39:0040001:165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2308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правобережье р.Теша примерно 3,3 км юго-западнее от моста через р.Теша (Графские луга), земельный участок № 1/7 массива № 1-с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52:39:0040001:166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1372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правобережье р.Теша примерно 3,3 км юго-западнее от моста через р.Теша (Графские луга), земельный участок № 1/8 массива № 1-с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52:39:0040001:167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3256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правобережье р.Теша примерно 3,3 км юго-западнее от моста через р.Теша (Графские луга), земельный участок № 1/9 массива № 1-с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52:39:0040001:168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4308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правобережье р.Теша примерно 3,3 км юго-западнее от моста через р.Теша (Графские луга), земельный участок № 1/10 массива № 1-с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52:39:0040001:169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2209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примерно 3,3 км юго-западнее от моста через р.Теша (графские луга), земельный участок № 1/11 массива № 1-с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52:39:0040001:170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2440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правобережье р.Теша примерно 3,3 км юго-западнее от моста р.Теша (Графские луга), земельный участок № 1/12 массива № 1-с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52:39:0040001:171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5289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Кулебакский район, в правобережье р.Теша примерно 3,3 км юго-западнее от моста через р.Теша (Графские луга), земельный участок № 1/14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массива № 1-с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52:39:0040001:173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правобережье р.Теша примерно 3,3 км юго-западнее от моста р.Теша (Графские луга), земельный участок № 1/15 массива № 1-с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52:39:0040001:174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3685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правобережье р.Теша примерно 3,3 км юго-западнее от моста через р.Теша (Графские луга), земельный участок № 1/16 массива № 1-с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52:39:0040001:175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2218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правобережье р.Теша примерно 3,3 км юго-западнее от моста р.Теша (Графские луга), земельный участок № 1/19 массива № 1-с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52:39:0040001:176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3309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правобережье р.Теша примерно 3,3 км юго-западнее от моста через р.Теша (Графские луга), земельный участок № 1/18 массива № 1-с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52:39:0040001:177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1619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правобережьи р.Теша примерно 3,3 км юго-западнее от моста через р.Теша (Графские луга), земельный участок № 1/17 массива № 1-с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52:39:0040001:178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Кулебакский район, ориентир д.Михайловка. Участок находится примерно в 2,5 км от ориентира по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направлению на юго-восток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52:39:0120003:151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165413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2,82 км от ориентира по направлению на юго-восток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52:39:0120003:153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1121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2,6 км от ориентира по направлению на юго-восток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52:39:0120003:152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4820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2,8 км от ориентира на юго-восток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52:39:0120003:154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54752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в 2 км восточнее д.Михайловка, в урочище Соловчиха, участок № 23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52:39:0120003:193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69101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800 м от ориентира на юго-запад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52:39:0120003:164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27114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1800 м от ориентира по направлению на северо-восток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52:39:0120003:138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163210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Кулебакский район,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ориентир д.Михайловка. Участок находится примерно в 1200 м от ориентира по направлению на 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52:39:0120003:135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14324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сельскохозяйствен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96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1600 м от ориентира по направлению на северо-восток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52:39:0120003:136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1909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1600 м от ориентира по направлению на северо-восток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52:39:0120003:137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2200 м от ориентира по направлению на северо-восток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52:39:0120003:140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52512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1600 м от ориентира по направлению на северо-восток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52:39:0120003:139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1902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2400 м от ориентира по направлению на 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52:39:0120003:142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1313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Кулебакский район, ориентир д.Михайловка. Участок находится примерно в 2300 м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от ориентира по направлению на северо-восток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52:39:0120003:141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5201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102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2200 м от ориентира по направлению на север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52:39:0120003:147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2704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2400 м от ориентира по направлению на северо-восток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52:39:0120003:143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87710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2500 м от ориентира по направлению на север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52:39:0120003:148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3000 м от ориентира по направлению на северо-восток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52:39:0120003:149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3000 м от ориентира по направлению на северо-восток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52:39:0120003:150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3100 м от ориентира по направлению на северо-восток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52:39:0120003:144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7713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108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3350 м от ориентира по направлению на северо-восток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52:39:0120003:145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5410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3600 м от ориентира по направлению на северо-восток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52:39:0120003:146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25 м от ориентира по направлению на юг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52:39:0120003:156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6653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500 м от ориентира по направлению на юг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52:39:0120003:132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139508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20 м от ориентира по направлению на юг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52:39:0120003:155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27911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2400 м от ориентира по направлению на юго-запад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52:39:0120003:158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7100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Кулебакский район, ориентир д.Михайловка. Участок находится примерно в 2000 м от ориентира по направлению на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юго-запад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52:39:0120003:157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2209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115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2100 м от ориентира по направлению на юго-запад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52:39:0120003:159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8427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1600 м от ориентира по направлению на юго-запад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52:39:0120003:160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10917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1000 м от ориентира по направлению на юго-запад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52:39:0120003:161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7507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800 м от ориентира по направлению на юго-запад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52:39:0120003:162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3521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1500 м от ориентира по направлению на юго-запад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52:39:0120003:163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13223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1300 м от ориентира по направлению на юго-запад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52:39:0120003:165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6214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Кулебакский район, ориентир д.Михайловка.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Участок находится примерно в 1200 м от ориентира по направлению на 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52:39:0120003:166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10845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122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 находится примерно в 30 м от ориентира по направлению на юго-запад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52:39:0120003:167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11420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1600 м от ориентира по направлению на 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52:39:0120003:134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3904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район. Земельный участок №12. Ориентир д.Михайловка. Участок находится примерно в 1 км от ориентира по направлению на юго-запад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52:39:0120003:199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71027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1,3 км от ориентира по направлению на северо-восток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52:39:0120003:171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79097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район. Земельный участок №23. Ориентир д.Михайловка. Участок находится примерно в 2 км от ориентира по направлению на северо-восток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52:39:0120003:201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67400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Кулебакский район. Земельный участок №3. Ориентир урочище Петровка, участок находится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примерно в 10 м от ориентира по направлению на северо-запад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52:39:0120003:195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646023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128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 земельный участок №5/1 Ориентир урочище Петровка. Участок находится примерно в 10 м от ориентира по направлению на север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52:39:0120003:200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40922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район. Земельный участок №5. Ориентир урочище Петровка, участок находится примерно в 0,75 м от ориентира по направлению на юго-запад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52:39:0120003:197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342617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 земельный участок №6 Ориентир д.Михайловка. Участок находится примерно в 0,75 км от ориентира по направлению на северо-восток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52:39:0120003:198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76649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земельный участок №2/1. Ориентир д.Михайловка. Участок находится в 1,6 км от ориентира по направлению на северо-запад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52:39:0120003:202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11608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Кулебакский район, ориентир с.Шилокша. Участок находится примерно в 2,8 км от ориентира по направлению на юго-восток. Почтовый адрес ориентира: Нижегородская обл., р-н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Кулебакский, чересполосный участок квартал 46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52:39:0080001:8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120000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133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с.Шилокша. Участок находится примерно в 2,5 км от ориентира на юго-восток. Почтовый адрес ориентира: Нижегородская область, Кулебакский район, чересполосный участок квартал 46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52:39:0080001:9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18000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земельный участок №3,2 массива №3.Ориентир с.Шилокша.Участок находится примерно в 0,5 км от ориентира по направлению на юг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52:39:0040006:32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74950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земельный участок №1,4 массива №1.Ориентир с.Шилокша.Участок находится примерно в 5,1км от ориентира по направлению на северо-запад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52:39:0040001:244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10341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земельный участок №1,8 массива №1.Ориентир с.Шилокша.Участок находится примерно в 4,75 км от ориентира по направлению на северо-запад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52:39:0040001:238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21489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Кулебакский район, земельный участок №1,3 массива №1.Ориентир с.Шилокша. Участок находится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примерно в 4,95 км от ориентира по направлению на северо-запад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52:39:0040001:251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42175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138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земельный участок №1,6 массива №1.Ориентир с.Шилокша. Участок находится примерно в 5,0 км от ориентира по направлению на северо-запад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52:39:0040001:252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9575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земельный участок №1,10 массива №1.Ориентир с.Шилокша.Участок находится примерно в 5,0 км от ориентира по направлению на северо-запад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52:39:0040001:249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16189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урочище Петровка. Участок находится примерно в 50 м от ориентира по направлению на 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52:39:0120003:172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550004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0,5 км от ориентира по направлению на 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52:39:0120003:173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208000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урочище Петровка. Участок находится примерно в 1100 м от ориентира по направлению на юго-запад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52:39:0120003:175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3508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Кулебакский район, ориентир урочище Петровка. Участок находится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примерно в 800 м от ориентира по направлению на юго-запад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52:39:0120003:176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29304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144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урочище Петровка. Участок находится примерно в 900 м от ориентира по направлению на юго-запад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52:39:0120003:177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4911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урочище Петровка. Участок находится примерно в 700 м от ориентира по направлению на юго-запад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52:39:0120003:178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11202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Урочище Петровка. Участок находится примерно в 350 м от ориентира по направлению на юго-запад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52:39:0120003:179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25210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прилегающий к урочищу Петровка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52:39:0120003:180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15601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прилегающий к урочищу Петровка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52:39:0120003:181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14505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урочище Петровка. Участок находится примерно в 200 м от ориентира по направлению на юг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52:39:0120003:182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1,0 км от ориентира по направлению на северо-запад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52:39:0120003:170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716000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151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250 м. от ориентира по направлению на северо-запад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52:39:0120003:130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5255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350м от ориентира по направлению на северо-запад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52:39:0120003:129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33244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250 м от ориентира по направлению на 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52:39:0120003:128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8853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д.Михайловка. Участок находится примерно в 300м от ориентира по направлению на 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52:39:0120003:127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2704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район. ориентир д.Михайловка. Участок находится примерно в 550м от ориентира по направлению на 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52:39:0120003:124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11713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район. ориентир д.Михайловка. Участок находится примерно в 550м от ориентира по направлению на 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52:39:0120003:125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11713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Кулебакский район, ориентир д.Благовещенка. Участок находится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примерно в 1,1 км от ориентира по направлению на 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52:39:0110006:1559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423000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158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Кулебакский район, ориентир д.Серебрянка. Участок находится примерно в 3,2 км от ориентира по направлению на северо-запад. Почтовый адрес ориентира: Нижегородская обл., Кулебакский р-н, по левую сторону дороги Серебрянка-Кулебаки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52:39:0110006:1565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30000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г.Первомайск. Ориентир д.Хозино. Участок находится примерно в 700 м от ориентира по направлению на юг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52:56:0300004:135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48600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г.Первомайск. Ориентир д.Хозино. Участок находится примерно в 1000 м от ориентира по направлению на северо-запад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52:56:0300004:131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54900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г.Первомайск. Ориентир д.Хозино. Участок находится примерно в 700 м от ориентира по направлению на юго-восток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52:56:0300004:128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23600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г.Первомайск.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Ориентир д.Хозино. Участок находится примерно в 600 м от ориентира по направлению на 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52:56:0300004:129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832400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163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г.Первомайск. Ориентир д.Хозино. Участок находится примерно в 500 м от ориентира по направлению на юг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52:56:0300004:134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61800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г.Первомайск. Ориентир д.Хозино. Участок находится примерно в 400 м от ориентира по направлению на север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52:56:0300004:133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575800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г.Первомайск. Ориентир д.Хозино. Участок находится примерно в 800 м от ориентира по направлению на северо-запад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52:56:0300004:127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61300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г.Первомайск. Ориентир д.Хозино. Участок находится примерно в 2200 м от ориентира по направлению на 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52:56:0300004:130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496300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г.Первомайск. Ориентир с.Малый Макателем. Участок находится примерно в 3600 м от ориентира по направлению на северо-запад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52:56:0100007:350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г.Первомайск. Ориентир с.Малый Макателем. Участок находится примерно в 3400 м от ориентира по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направлению на северо-запад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52:56:0100007:354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345000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169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г.Первомайск. Ориентир с.Малый Макателем. Участок находится примерно в 4800 м от ориентира по направлению на северо-запад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52:56:0100007:349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39400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г.Первомайск. Ориентир с.Малый Макателем. Участок находится примерно в 3100 м от ориентира по направлению на северо-запад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52:56:0100007:351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67800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г.Первомайск. Ориентир с.Малый Макателем. Участок находится примерно в 2700 м от ориентира по направлению на северо-запад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52:56:0100007:352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108100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г.Первомайск. Ориентир д.Хозино. Участок расположен примерно в 900 м от ориентира по направлению на северо-запад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52:56:0300004:132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г.Семенов, местоположение установлено относительно ориентира, расположенного за пределами участка. Ориентир от н.п. Федосеево. Участок находится примерно  в 250 м от ориентира по направлению на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север. Почтовый адрес ориентира: Нижегородская область, г.Семенов.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52:12:0900119:1302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232503.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174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г.Семенов, местоположение установлено относительно ориентира, расположенного за пределами участка. Ориентир от н.п. Федосеево. Участок находится примерно  в 500 м от ориентира по направлению на северо-запад. Почтовый адрес ориентира: Нижегородская область, г.Семенов.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52:12:0900119:1303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268479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г.Семенов, местоположение установлено относительно ориентира, расположенного за пределами участка. Ориентир от н.п. Федосеево. Участок находится примерно  в 1,5 км от ориентира по направлению на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запад. Почтовый адрес ориентира: Нижегородская область, г.Семенов.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52:12:0900119:1304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14402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176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г.Семенов, местоположение установлено относительно ориентира, расположенного за пределами участка. Ориентир от н.п. Федосеево. Участок находится примерно  в 320 м от ориентира по направлению на запад. Почтовый адрес ориентира: Нижегородская область, г.Семенов.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52:12:0900119:1305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634616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г.Семенов, местоположение установлено относительно ориентира, расположенного за пределами участка. Ориентир от н.п. Федосеево. Участок находится примерно   в 1.6 км от ориентира по направлению на юго-запад.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Почтовый адрес ориентира: Нижегородская область, г.Семенов.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52:12:0900119:1306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381714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178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г.Семенов, местоположение установлено относительно ориентира, расположенного за пределами участка. Ориентир от н.п. Ларионово. Участок находится примерно  в 1.0 км от ориентира по направлению на северо-запад. Почтовый адрес ориентира: Нижегородская область, г.Семенов.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52:12:0900119:1307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193594 кв.м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г.Семенов, местоположение установлено относительно ориентира, расположенного за пределами участка. Ориентир от н.п. Федосеево.  Участок находится примерно  в 550 м от ориентира по направлению на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северо-запад. Почтовый адрес ориентира: Нижегородская область, г.Семенов.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52:12:0900119:1308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407682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180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г.Семенов, местоположение установлено относительно ориентира, расположенного за пределами участка. Ориентир от н.п. Ларионово. Участок находится примерно  в 900 м от ориентира по направлению на запад. Почтовый адрес ориентира: Нижегородская область, г.Семенов.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52:12:0900119:1309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301143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г.Семенов, местоположение установлено относительно ориентира, расположенного за пределами участка. Ориентир от н.п. Ларионово. Участок находится примерно  в 500 м от ориентира по направлению на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юго-запад. Почтовый адрес ориентира: Нижегородская область, г.Семенов.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52:12:0900119:1310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187 433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182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г.Семенов, местоположение установлено относительно ориентира, расположенного за пределами участка. Ориентир от н.п. Ларионово. Участок находится примерно  в 1.0 км от ориентира по направлению на юго-запад. Почтовый адрес ориентира: Нижегородская область, г.Семенов.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52:12:0900119:1311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28 579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г.Семенов, местоположение установлено относительно ориентира, расположенного за пределами участка. Ориентир от н.п. Ларионово. Участок находится примерно  в 550 м от ориентира по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направлению на юго-запад. Почтовый адрес ориентира: Нижегородская область, г.Семенов.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52:12:0900119:1312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398 567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184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г.Семенов, местоположение установлено относительно ориентира, расположенного за пределами участка. Ориентир от н.п. Ларионово. Участок находится примерно  в 300 м от ориентира по направлению на юго-запад. Почтовый адрес ориентира: Нижегородская область, г.Семенов.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52:12:0900119:1313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350 486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г.Семенов, местоположение установлено относительно ориентира, расположенного за пределами участка. Ориентир от н.п. Ларионово. Участок находится примерно в 500 м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от ориентира по направлению на северо-запад. Почтовый адрес ориентира: Нижегородская область, г.Семенов.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52:12:0900119:1314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306 803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186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1,4 км на юго-восток от д.Боталово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52:07:1300030:1056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204000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0,9 км на юго-восток от д.Боталово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52:07:1300030:1057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476000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0,1 км на юго-восток от д.Боталово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52:07:1300030:1065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204000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0,3 км на юго-запад от д.Аверино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52:07:1300030:1064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136000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0,1 км на юго-восток от д.Боталово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52:07:1300030:1061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204000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0,1 км на юго-восток от д.Боталово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52:07:1300030:1063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408000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0,1 км на юго-восток от д.Боталово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52:07:1300030:1058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136000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с/с Георгиевский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52:07:1300030:1209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204000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Сокольский район, с/с Гарский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52:07:0500031:813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298975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195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с/с Гарский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52:07:0500031:814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255084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с/с Гарский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52:07:0500031:815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490861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с/с Гарский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52:07:0500031:816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124931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с/с Гарский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52:07:0500031:817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1148851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с/с Гарский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52:07:0500031:818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398996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с/с Гарский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52:07:0500031:819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241100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с/с Гарский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52:07:0500031:820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463202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Кузнецовский  с/с, КСХП «Первомайское», участок №1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52:07:0300018:250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847330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Кузнецовский  с/с, КСХП «Первомайское», участок №2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52:07:0300018:251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131722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Мурзинский с/с, ООО «Нива», участок 3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52:07:0400016:374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881772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Сокольский район, Мурзинский с/с, ООО «Нива»,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участок 4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52:07:0400016:375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445045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206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Мурзинский с/с, ООО «Нива», участок 5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52:07:0400016:376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434056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Мурзинский с/с, ООО «Нива», участок 7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52:07:0400016:377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366904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Мурзинский с/с, ООО «Нива», участок 6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52:07:0400016:378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569271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с/с Кореневский, КП «Кореневское», участок 2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52:07:0900027:964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409145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с/с Кореневский, КП «Кореневское», участок 1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52:07:0900027:965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532520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с/с Кореневский, КП «Кореневское», участок 5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52:07:0900027:966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619956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с/с Кореневский, КП «Кореневское», участок 3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52:07:0900027:967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355312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613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213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Сокольский район, с/с Кореневский, КП «Кореневское», участок 4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52:07:0900027:968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774067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Чкаловский район, Пуреховский с/с, северо-западнее д. Новая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52:13:110205:0001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31400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Чкаловский район, Котельницкий с/с, д. Котельницы, колхоз и. И.И. Разумовского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52:13:0000000:31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1/812 доля в праве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Чкаловский район, Пуреховский с/с, д. Андреево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52:13:0110711:13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6 800,00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217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Чкаловский район, Пуреховский с/с, северо-восточнее д. Голышево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52:13:0110901:3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15 686,00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Чкаловский район, Беловско-Новинский с/с, у д. Бегучево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52:13:0050106:1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Чкаловский район, Котельницкий с/с, у д. Киселево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52:13:0010901:122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Чкаловский район, Котельницкий с/с, северо-восточнее д. Жуково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52:13:0010704:415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12 294,00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Чкаловский район, Котельницкий с/с, юго восточнее д. Вашкино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52:13:0010704:377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18 075,00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Чкаловский район, Пуреховский с/с, севернее д. Остапово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52:13:0110101:37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Чкаловский район, Котельницкий с/с, IV поле 1 севооборота, уч-к 1, севернее д. Сивцево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52:13:0010303:64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Чкаловский район, СПК «Путь Ленина»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52:13:0000000:28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12100000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г.Шахунья, д.Сокол, ул.Центральная, уч.6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52:03:0060008:1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населенных пунктов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г.Шахунья, д.Тюрики, ул.Тюриковская, уч.13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52:03:0110002:15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населенных пунктов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г.Шахунья, земельный участок площадью 34 га расположен в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окрестностях бывшего населенного пункта Поломский и Рыбаковский, с юга граничит с руч.Макаринка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52:03:0150009:29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340000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228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г.Шахунья, земельный участок площадью 8,5  га расположен в окрестностях бывшего населенного пункта Поломский и Рыбаковский, с юга граничит с руч.Макаринка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52:03:0150009:30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85067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г.Шахунья, по южной границе примыкает к окраине бывшего населенного пункта Микрихинский, по северной границе примыкает к пойменным лугам р.Мясковая и руч.Рябчиха, входящего в земельный массив №4-поле №4-1 севооборота и состоящего из разрозненных участков, расположенных в северной части земельного массива КТ «Русь-Янчистов и К»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52:03:0150009:31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278307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г.Шахунья, земельный участок площадью 30  га расположен в окрестностях бывшего населенного пункта Поломский и Рыбаковский, с юга граничит с руч.Макаринка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52:03:0150009:32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300003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231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г.Шахунья, земельный участок площадью 14  га расположен в окрестностях бывшего населенного пункта Поломский и Рыбаковский, с юга граничит с руч.Макаринка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52:03:0150009:33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140000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г.Шахунья, земельный участок площадью 6  га расположен в окрестностях бывшего населенного пункта Поломский и Рыбаковский, с юга граничит с руч.Макаринка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52:03:0150009:34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г.Шахунья, земельный участок площадью 25  га расположен в окрестностях бывшего населенного пункта Поломский и Рыбаковский, с юга граничит с руч.Макаринка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52:03:0150009:35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г.Шахунья, земельный участок площадью 4  га расположен в окрестностях бывшего населенного пункта Поломский и Рыбаковский, с юга граничит с руч.Макаринка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52:03:0150009:36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40001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Арзамасский район, земли колхоза «Дружба» (поле №3, севооборота №1), примерно в 650 м от с.Селема, по направлению на 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52:41:0602001:56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257471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236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Арзамасский район, земли колхоза «Дружба», примерно в 350 м от с.Селема по направлению на 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52:41:0602001:67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257471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Арзамасский район, с.Селема, участок находится в 20 м от ориентации по направлению на 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52:41:0602001:96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155511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Арзамасский район, земли ТНВ «Приозерье Кузьминов и К» прилегает к с.Пустынь с северной и северо-восточной стороны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52:41:0107001:245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26965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Арзамасский район, земли ТНВ «Приозерье» Кузьминов и К, прилегает к с.Пустынь с северной и северо-восточной стороны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52:41:0107001:258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28388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Арзамасский район, земли ТНВ «Приозерье» Кузьминов и К, прилегает к с.Пустынь с северной и северо-восточной стороны, участок №1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52:41:0107001:446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53621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Арзамасский район, земли ТНВ «Приозерье» Кузьминов и К, прилегает к с.Пустынь с северной и северо-восточной стороны, участок №3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52:41:0107001:447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3685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Арзамасский район, земли ТНВ «Приозерье» Кузьминов и К, прилегает к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с.Пустынь с северной и северо-восточной стороны, участок №2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52:41:0107001:448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30143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243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Арзамасский район, земли ТНВ «Приозерье» Кузьминов и К, прилегает к с.Пустынь с северной и северо-восточной стороны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52:41:0107001:253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11912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Арзамасский район, земли ТНВ «Приозерье» Кузьминов и К, прилегает к с.Пустынь с северной и северо-восточной стороны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52:41:0107001:254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7517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Арзамасский район, СПК «Ломовский» (поле №3 севооборота №1), примерно в 460 м от п.Ломовка по направлению на северо-восток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52:41:0703001:29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44900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Арзамасский район, СПК «Ломовский» поле №8 севооборота №3, участок находится примерно в 60 м на запад от с.Волчихинский майдан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52:41:0409001:59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970000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Арзамасский район, земли СПК (колхоз) «Земледелец» примерно в 350 м. на юге от с.Скорятино (поле №6 севооборота №7)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52:41:1809001:24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112076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Арзамасский район, земли СПК (колхоз) «Земледелец» примерно в 1570 метрах на юг от с.Скорятино (поле №6 севооборота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№7)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52:41:1809001:22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70157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249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Арзамасский район, земли СПК (колхоз) «Земледелец» примерно в 560 метрах на юг от с.Скорятино (поле №6 севооборота №7)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52:41:1809001:23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585969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Арзамасский район, земли СПК (колхоз) «Земледелец» примерно в 300 метрах на восток от с.Слизнево (поле №5 севооборота №2)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52:41:1806002:282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11174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Арзамасский район, земли СПК (колхоз) «Земледелец» примерно в 1630 м на запад от с.Скорятино (поле №1  севооборота №6)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52:41:1806002:281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112076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Вачский район, АО «Арефино», участок № 8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52:36:0003039:243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151755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Вачский район, АО «Арефино», участок № 9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52:36:0003039:244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161854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Вачский район, АО «Арефино», участок № 10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52:36:0003039:245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179236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Вачский район, АО «Арефино», участок № 11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52:36:0003039:246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173576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Вачский район, АО «Арефино», участок № 12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52:36:0003039:247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301526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Вачский район, АО «Арефино», участок № 14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52:36:0003039:249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327568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258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Вачский район, АО «Арефино», участок № 15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52:36:0003039:250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169077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Вачский район, АО «Арефино», участок № 7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52:36:0003038:383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339382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Вачский район, АО «Арефино», участок № 16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52:36:0003038:384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185804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Вачский район, АО «Арефино», участок № 17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52:36:0003038:385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109832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Вачский район, АО «Арефино», участок № 20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52:36:0003038:387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179815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Вачский р-н,  ТОО "Алтунино", на запад от н.п. Вача, участок №  16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52:36:0007024:752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834769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Вачский р-н,  ТОО "Алтунино", на запад от н.п. Вача, участок №  17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52:36:0007024:753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733928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Вачский р-н,  ТОО "Алтунино", на запад от н.п. Вача, участок №  20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52:36:0007024:756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565302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Вачский р-н,  ТОО "Алтунино", на запад от н.п. Вача, участок №  21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52:36:0007024:757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602851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Вачский р-н, СПК "Клинский", участок 8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52:36:0004019:131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1418697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Вачский р-н, СПК "Клинский", участок 9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52:36:0004019:130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382101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269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Вачский р-н, СПК "Клинский", участок 10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52:36:0004019:129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521729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Вачский р-н,ТОО "Новосельское", участок 64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52:36:0005050:523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64277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Ветлужский район, д.Крутцы, (колхоз им.Штурмина) в 0,4 км.на северо-восток от д.Глущиха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52:01:0200127:202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95800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Ветлужский район, д.Крутцы, (колхоз им.Штурмина) в 0,7 км.на север от центра д.Афониха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52:01:1100312:70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68353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Ветлужский район, д.Крутцы, (колхоз им.Штурмина) в 0,65 км.на северо-восток от д.Глущиха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52:01:0200127:198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46260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Ветлужский район, д.Крутцы, (колхоз им.Штурмина) в 0,3 км.на север от д.Заганиха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52:01:1100313:80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59102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Вознесенский район, 107,0 м к западу от дома № 1 по ул. Советская с. Варнаево.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52:54:0700003:490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145000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Вознесенский район, 420,0 м к югу от дома № 1 по ул. Советская с. Варнаево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52:54:0700003:491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127000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Вознесенский район, 55,0 м к северо - востоку от дома № 1 по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Советская д. Варнаево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52:54:0700003:489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Вознесенский район, на северо-запад от окраины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н.п. Богородск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52:54:0200001:230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279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Вознесенский район, в 0,6 км на юг от н.п. Новоселки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52:54:1100006:43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Вознесенский район, в 1,1 км на юго-запад от н.п. Новоселки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52:54:1100006:45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550000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Вознесенский район,в 0,4 км на северо-восток от н.п. Новоселки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52:54:1100006:46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Вознесенский район,в 0,8 км на восток от н.п. Новоселки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52:54:1100006:44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Вознесенский район,в 2,5 км на юго-запад от н.п. Новоселки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52:54:1100005:455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165000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Вознесенский район, на юго- восток от окраины н.п. Марьино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52:54:1700003:236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275000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Вознесенский район,в 0,1 км на северо-запад от н.п. Марьино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52:54:1700002:369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330000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Вознесенский район, на северо-запад от окраины н.п. Свободный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52:54:1600007:93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172000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Вознесенский район,на восток от окраины н.п. Свободный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52:54:1600007:94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Вознесенский район,в 1,5 км на юго-запад от н.п. Новоселки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52:54:1100005:456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Вознесенский район, в 0,5 км. на юго-восток от окраины н.п.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Свободный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52:54:1600007:102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290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Вознесенский район, в 0,7 км. на юго-восток от окраины н.п. Свободный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52:54:1600007:99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Вознесенский район, в 0,8 км. на юго-восток от окраины н.п. Свободный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52:54:1600007:100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Вознесенский район,  в 0,9 км на юго-восток от окраины н.п. Свободный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52:54:1600007:104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Вознесенский район,  350 м на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юго - восток от д. № 36 по ул. Свердлова п. Свободный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52:54:1600007:192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318004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Вознесенский район,  ориентир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 Бахтызино, участок находится примерно в 1 км от ориентира по направлению на северо - запад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52:54:0000000:288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12810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Вознесенский район,  ориентир</w:t>
            </w:r>
          </w:p>
          <w:p w:rsidR="00A80CB8" w:rsidRPr="00B07002" w:rsidRDefault="00A80CB8" w:rsidP="001A7FAA">
            <w:pPr>
              <w:spacing w:before="225"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р.п. Вознесенское, участок находится примерно в 3,7 км от ориентира по направлению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юго - 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52:54:0000000:287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111414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Воскресенский район, примерно в 300 м.севернее д.Якшиха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52:11:0120002:25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297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Воскресенский район, примерно в 200 м.севернее д.Марфино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52:11:0120007:107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122000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Воскресенский район, примерно в 250 м.севернее д.Марфино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52:11:0120013:42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122000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Воскресенский район, примерно в 300 м.юго-западнее д.Марфино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52:11:0120007:107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122000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Княгининский район, территория вблизи с.Покров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52:30:0090006:2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Княгининский район, территория вблизи с.Покров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52:30:0090006:3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Княгининский район, территория вблизи с.Покров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52:30:0090006:4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105000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Ковернинский район, примерно в 0,8 км на северо-запад  от с.Белбаж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52:08:0010211:364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66940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Ковернинский район, в 0,58 км на запад  и в 0,65 км на северо-запад от с.Белбаж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52:08:0010211:365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32503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Ковернинский район, в 0,87 км на запад  и в 0,65 км на юго-восток от с.Белбаж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52:08:0010211:363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67088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306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Ковернинский район , 2,65 км по направлению на юго-запад  от д.Давыдово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52:08:0010220:185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10246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Ковернинский район, 0,9 км по направлению на юго-запад  от д.Вязовка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52:08:0010220:184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51041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Ковернинский район, 0,77 км по направлению на запад и в 0,78 км на северо-запад от с.Белбаж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52:08:0010211:369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332998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Ковернинский район, 0,56 км по направлению на юго-восток  от с.Белбаж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52:08:0010211:368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167056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Ковернинский район, 0,88 км по направлению на северо-восток  от д.Вязовка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52:08:0010211:370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56005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Ковернинский район, 1,4 км южнее д.Шляпино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52:08:0010531:451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29576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Ковернинский район, 0,6 км по направлению на северо-восток от д.Сивцево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52:08:0011511:365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119046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Ковернинский район, в 1,1 км юго-западнее д.Шляпино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52:08:0010531:453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131731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Ковернинский район, примерно в 1,5 км по направлению на север от д.Березовка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52:08:0011501:322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231427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Ковернинский район, в 1,4 км восточнее  д.Овечкино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52:08:0010517:7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4325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316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Ковернинский район, в 0,8 км севернее  д.Понурово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52:08:0010351:452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14826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в 2,5 км на северо—запад от д.Березовец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52:09:090003:0137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161600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примерно в 2920 м на юго-запад от д.Шилиха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52:09:0040001:381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319180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бывшая территория ООО «Восход», участок №10, примерно в 350 м на юго-восток от  ориентира,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52:09:0040001:382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224878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примерно в 2930 м на юго-запад от д.Шилиха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52:09:0040001:382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148404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примерно в 3800 м на юг от д.Шилиха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52:09:0040001:384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111965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примерно в 3400 м на юг от д.Шилиха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52:09:0040001:383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446251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по направлению на север от ориентира, ориентир – д.Сенькино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52:09:0090047:472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467216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бывшая территория ООО «Восход», участок №7, примерно в 900 м на северо-запад от ориентира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52:09:0040001:356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857553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Краснобаковский район, бывшая территория ООО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«Восход», участок №8,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52:09:0040001:357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64519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326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бывшая территория ООО «Восход», участок №3, примерно в 2500 м на юг от ориентира, ориентир – д.Высоково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52:09:0040001:350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бывшая территория ООО «Восход», участок №4, примерно в 2500 м на юго-восток от ориентира, ориентир – д.Высоково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52:09:0040001:349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28606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бывшая территория ООО «Восход», участок №5, примерно в 2100 м на юго-восток от ориентира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52:09:0040001:351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бывшая территория ООО «Восход», участок №6, примерно в 900 м на юго-восток от ориентира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52:09:0040001:354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766454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бывшая территория ООО «Восход», участок №2, примерно в 2200 м  на юг от ориентира, ориентир – д.Высоково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52:09:0040001:352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363000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Краснобаковский район, бывшая территория ООО «Восход», участок №1, примерно в 1600  м  на юг от ориентира,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ориентир – д.Высоково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52:09:0040001:353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231618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332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по направлению на север от д.Сенькино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52:09:0090003:484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114315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по направлению на север от д.Сенькино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52:09:0090047:477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409886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примерно в 10 м на северо-запад от ориентира, ориентир – д.Вавилиха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52:09:0090047:471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276369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бывшая территория ООО «Восход», участок №11, расположенный у северного угла д.Высоково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52:09:0040001:360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99558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бывшая территория ООО «Восход», участок №12, расположенный у северного угла д.Кириллово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52:09:0090001:361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61275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территория бывшего ООО «Восход», участок №9, примерно в 50 м на северо-восток от ориентира. Ориентир – д.Высоково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52:09:0090001:358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165789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КФХ «Заречье», поле 61 площадь 56,3 га, расположенное северо-восточнее 50 м д.Заводь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52:09:0020001:275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208467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Краснобаковский район, КФХ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«Заречье», поле 72, площадь 11,3 га, расположенное южнее 750 м д.Заводь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52:09:0020009:258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113000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340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КФХ «Заречье», поле 67, площадью 6,5 га, расположенное восточнее д.Заводь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52:09:0020009:240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64992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КФХ «Заречье», поле 75, площадью 3 га, расположенное юго-западнее 400 м.д.Заводь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52:09:0020009:241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29990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Зубилихинский сельсовет, северо-западная часть поля 1-3-3 площадью 112,88 га из общей площади 29,3 га, расположенное западнее 1500 м от д.Бажино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52:09:0020047:554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117970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Зубилихинский сельсовет, южная часть поля 1-3-2 площадью 5,94 га из общей площади 38,3 га, расположенное 1600 от д.Бажино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52:09:0020047:558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59005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примерно в 560 м по направлению на юго-восток от д.12 по ул.Новая с.Чащиха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52:09:0020035:175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175314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Краснобаковский район, земельный массив бывшего ООО «Восход», земельный участок V-1-2-23,4 га от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точки 1, расположенной западнее 2000 м от д.Зубово, далее юго-восточнее по оврагу, далее западнее 500 м по сенокосу, далее севернее по овграгу от точки 1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52:09:0040001:394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230897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346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  СПК «Маяк» (1/231 доля)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52:09:0000000:115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11781000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  СПК «Рассвет» (1/457 доля)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52:09:0000000:130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24679000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 земельный массив бывшего ООО «Восход», земельный участок V-1-4-10а от точки 1, расположенной западнее 2600 м от д.Зубово, далее восточнее 500 м по оврагу, далее южнее 200 м по оврагу, далее западнее 500 м по оврагу, затем севернее 250 м по оврагу до точки 1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52:09:0040001:380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103462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  750 м юго-западнее д.Дерино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52:09:0020009:265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  юго-восточнее 2700 м от с.Носовая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52:09:0020009:263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  400 м юго-западнее д.Дерино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52:09:0020009:264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Краснобаковский район,  юго-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восточнее 2300 м от с.Носовая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52:09:0020009:275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353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  юго-восточнее 2300 м от с.Носовая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52:09:0020009:273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86994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  2700 м севернее д.Михайлово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52:09:0090001:61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335000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  КФХ «Заречье», поле 10 площадью 30,8 (пашня), расположенное северо-восточнее с.Носовая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52:09:0020009:253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304696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  КФХ «Заречье», поле 1 площадью 81,2 га, распложенное северо-западнее 250 м. от с.Носовая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52:09:0020001:196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812000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  КФХ «Заречье», поле 77 площадью 25,9 га, расположенное юго-восточнее д.Высоковка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52:09:0020009:243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259000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  КФХ «Заречье», поле 74 площадью 16,8 га, расположенное юго-восточнее д.Высоковка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52:09:0020009:242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167936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359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Краснобаковский район,  КФХ «Заречье», поле 64 площадью 3 га, расположенное южнее д.Заводь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52:09:0020009:238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29977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360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Краснобаковский район,  КФХ «Заречье», поле 10 площадью 16,8 га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(пастбище), расположенное юго-восточнее 1000 м с.Носовая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52:09:0020009:246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168486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361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Сергачский район, ООО «Березенское, территория КФХ «Рубин», участок №1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52:45:0050201:1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362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Сергачский район, ООО «Березенское, территория КФХ «Рубин», участок №1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52:45:0050401:1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34600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2948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363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Тоншаевский район, местоположение установлено согласно ориентира, расположенного за пределами участка. Ориентир н.п. Лазарцево. Участок находится примерно в 1170 м от ориентира на юго-восток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52:02:0100016:357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77 000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364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Тоншаевский район, местоположение установлено согласно ориентира, расположенного за пределами участка. Ориентир н.п. Лазарцево. Участок находится примерно в 850 м от ориентира на юг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52:02:0100016:356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104 000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365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Тоншаевский район, местоположение установлено согласно ориентира, расположенного за пределами участка. Ориентир н.п. Лазарцево. Участок находится </w:t>
            </w: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примерно в 1830 м от ориентира на юго-восток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52:02:0100016:358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212 000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366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Тоншаевский район, местоположение установлено согласно ориентира, расположенного за пределами участка. Ориентир н.п. Лазарцево. Участок находится примерно в 1570 м от ориентира на юго-восток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52:02:0100016:360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630 000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01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367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Тоншаевский район, местоположение установлено согласно ориентира, расположенного за пределами участка. Ориентир н.п. Лазарцево. Участок находится примерно в 300 м от ориентира на северо-восток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52:02:0100016:355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65 000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80CB8" w:rsidRPr="00B07002" w:rsidTr="001A7FAA">
        <w:trPr>
          <w:cnfStyle w:val="000000100000"/>
          <w:trHeight w:val="70"/>
        </w:trPr>
        <w:tc>
          <w:tcPr>
            <w:cnfStyle w:val="001000000000"/>
            <w:tcW w:w="572" w:type="dxa"/>
            <w:hideMark/>
          </w:tcPr>
          <w:p w:rsidR="00A80CB8" w:rsidRPr="00B07002" w:rsidRDefault="00A80CB8" w:rsidP="001A7FAA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368</w:t>
            </w:r>
          </w:p>
          <w:p w:rsidR="00A80CB8" w:rsidRPr="00B07002" w:rsidRDefault="00A80CB8" w:rsidP="001A7FAA">
            <w:pPr>
              <w:spacing w:before="225" w:line="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Тоншаевский район, местоположение установлено согласно ориентира, расположенного за пределами участка. Ориентир н.п. Лазарцево. Участок находится примерно в 970 м от ориентира на северо-восток</w:t>
            </w:r>
          </w:p>
        </w:tc>
        <w:tc>
          <w:tcPr>
            <w:tcW w:w="2243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52:02:0100016:354</w:t>
            </w:r>
          </w:p>
        </w:tc>
        <w:tc>
          <w:tcPr>
            <w:tcW w:w="1188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71 000</w:t>
            </w:r>
          </w:p>
        </w:tc>
        <w:tc>
          <w:tcPr>
            <w:tcW w:w="2200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2089" w:type="dxa"/>
            <w:hideMark/>
          </w:tcPr>
          <w:p w:rsidR="00A80CB8" w:rsidRPr="00B07002" w:rsidRDefault="00A80CB8" w:rsidP="001A7FAA">
            <w:pPr>
              <w:spacing w:line="66" w:lineRule="atLeast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</w:tbl>
    <w:p w:rsidR="00A80CB8" w:rsidRPr="00A80CB8" w:rsidRDefault="00A80CB8" w:rsidP="00A80CB8"/>
    <w:sectPr w:rsidR="00A80CB8" w:rsidRPr="00A80CB8" w:rsidSect="00E4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8B2" w:rsidRDefault="004218B2" w:rsidP="00A80CB8">
      <w:pPr>
        <w:spacing w:after="0" w:line="240" w:lineRule="auto"/>
      </w:pPr>
      <w:r>
        <w:separator/>
      </w:r>
    </w:p>
  </w:endnote>
  <w:endnote w:type="continuationSeparator" w:id="0">
    <w:p w:rsidR="004218B2" w:rsidRDefault="004218B2" w:rsidP="00A8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8B2" w:rsidRDefault="004218B2" w:rsidP="00A80CB8">
      <w:pPr>
        <w:spacing w:after="0" w:line="240" w:lineRule="auto"/>
      </w:pPr>
      <w:r>
        <w:separator/>
      </w:r>
    </w:p>
  </w:footnote>
  <w:footnote w:type="continuationSeparator" w:id="0">
    <w:p w:rsidR="004218B2" w:rsidRDefault="004218B2" w:rsidP="00A80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CB8"/>
    <w:rsid w:val="004218B2"/>
    <w:rsid w:val="00A80CB8"/>
    <w:rsid w:val="00D57818"/>
    <w:rsid w:val="00E4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0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0CB8"/>
  </w:style>
  <w:style w:type="paragraph" w:styleId="a5">
    <w:name w:val="footer"/>
    <w:basedOn w:val="a"/>
    <w:link w:val="a6"/>
    <w:uiPriority w:val="99"/>
    <w:semiHidden/>
    <w:unhideWhenUsed/>
    <w:rsid w:val="00A80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0CB8"/>
  </w:style>
  <w:style w:type="table" w:customStyle="1" w:styleId="a7">
    <w:name w:val="Light Grid"/>
    <w:basedOn w:val="a1"/>
    <w:uiPriority w:val="62"/>
    <w:rsid w:val="00A80C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114</Pages>
  <Words>20188</Words>
  <Characters>115075</Characters>
  <Application>Microsoft Office Word</Application>
  <DocSecurity>0</DocSecurity>
  <Lines>958</Lines>
  <Paragraphs>269</Paragraphs>
  <ScaleCrop>false</ScaleCrop>
  <Company>ООО "Интернет-фрегат"</Company>
  <LinksUpToDate>false</LinksUpToDate>
  <CharactersWithSpaces>134994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</dc:creator>
  <cp:keywords/>
  <dc:description/>
  <cp:lastModifiedBy>skirda</cp:lastModifiedBy>
  <cp:revision>2</cp:revision>
  <dcterms:created xsi:type="dcterms:W3CDTF">2018-11-29T14:19:00Z</dcterms:created>
  <dcterms:modified xsi:type="dcterms:W3CDTF">2018-11-29T14:19:00Z</dcterms:modified>
</cp:coreProperties>
</file>